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CB20" w14:textId="4E60F23E" w:rsidR="00620255" w:rsidRDefault="001C621E">
      <w:pPr>
        <w:rPr>
          <w:u w:val="single"/>
        </w:rPr>
      </w:pPr>
      <w:r w:rsidRPr="0021150E">
        <w:rPr>
          <w:rFonts w:hint="eastAsia"/>
          <w:bdr w:val="single" w:sz="4" w:space="0" w:color="auto"/>
        </w:rPr>
        <w:t>理科の自由研究レポート</w:t>
      </w:r>
      <w:r w:rsidR="0021150E" w:rsidRPr="0021150E">
        <w:rPr>
          <w:rFonts w:hint="eastAsia"/>
        </w:rPr>
        <w:t xml:space="preserve">　</w:t>
      </w:r>
      <w:r w:rsidRPr="0021150E">
        <w:rPr>
          <w:rFonts w:hint="eastAsia"/>
          <w:u w:val="single"/>
        </w:rPr>
        <w:t>ＮＯ．</w:t>
      </w:r>
      <w:r w:rsidR="0021150E" w:rsidRPr="0021150E">
        <w:rPr>
          <w:rFonts w:hint="eastAsia"/>
          <w:u w:val="single"/>
        </w:rPr>
        <w:t xml:space="preserve">　</w:t>
      </w:r>
      <w:r w:rsidR="0021150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年</w:t>
      </w:r>
      <w:r w:rsidR="002115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組</w:t>
      </w:r>
      <w:r w:rsidR="002115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番</w:t>
      </w:r>
      <w:r w:rsidR="002115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名前</w:t>
      </w:r>
      <w:r w:rsidR="0021150E">
        <w:rPr>
          <w:rFonts w:hint="eastAsia"/>
          <w:u w:val="single"/>
        </w:rPr>
        <w:t xml:space="preserve">　　　　　　　　　　　　　　　</w:t>
      </w:r>
    </w:p>
    <w:p w14:paraId="7FC65FD1" w14:textId="77777777" w:rsidR="0021150E" w:rsidRDefault="0021150E">
      <w:pPr>
        <w:rPr>
          <w:u w:val="single"/>
        </w:rPr>
      </w:pPr>
    </w:p>
    <w:p w14:paraId="7856C2EB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3380A416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923BD6D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1B26EBD8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3F3290DD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11EC4E7F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318C1A4E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6D9F6B4" w14:textId="77777777" w:rsidR="0021150E" w:rsidRP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52DA4576" w14:textId="77777777" w:rsidR="0021150E" w:rsidRDefault="0021150E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AA79331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</w:t>
      </w:r>
      <w:r w:rsidRPr="0021150E">
        <w:rPr>
          <w:rFonts w:hint="eastAsia"/>
          <w:sz w:val="32"/>
          <w:u w:val="dotted"/>
        </w:rPr>
        <w:t xml:space="preserve">　　　　　</w:t>
      </w:r>
    </w:p>
    <w:p w14:paraId="29C671AE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D03E080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8C8627E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A776D5E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72AB70B5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60FCD7C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74AE019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2E83CE97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199307A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CE585F2" w14:textId="77777777" w:rsidR="0021150E" w:rsidRDefault="0021150E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C5075A5" w14:textId="065ADA9A" w:rsidR="008A21AD" w:rsidRDefault="001C621E" w:rsidP="008A21AD">
      <w:pPr>
        <w:rPr>
          <w:u w:val="single"/>
        </w:rPr>
      </w:pPr>
      <w:r w:rsidRPr="0021150E">
        <w:rPr>
          <w:rFonts w:hint="eastAsia"/>
          <w:bdr w:val="single" w:sz="4" w:space="0" w:color="auto"/>
        </w:rPr>
        <w:lastRenderedPageBreak/>
        <w:t>理科の自由研究レポート</w:t>
      </w:r>
      <w:r w:rsidR="008A21AD" w:rsidRPr="0021150E">
        <w:rPr>
          <w:rFonts w:hint="eastAsia"/>
        </w:rPr>
        <w:t xml:space="preserve">　</w:t>
      </w:r>
      <w:r w:rsidRPr="0021150E">
        <w:rPr>
          <w:rFonts w:hint="eastAsia"/>
          <w:u w:val="single"/>
        </w:rPr>
        <w:t>ＮＯ．</w:t>
      </w:r>
      <w:r w:rsidR="008A21AD" w:rsidRPr="0021150E">
        <w:rPr>
          <w:rFonts w:hint="eastAsia"/>
          <w:u w:val="single"/>
        </w:rPr>
        <w:t xml:space="preserve">　</w:t>
      </w:r>
      <w:r w:rsidR="008A21A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年</w:t>
      </w:r>
      <w:r w:rsidR="008A21A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組</w:t>
      </w:r>
      <w:r w:rsidR="008A21A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番</w:t>
      </w:r>
      <w:r w:rsidR="008A21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名前</w:t>
      </w:r>
      <w:r w:rsidR="008A21AD">
        <w:rPr>
          <w:rFonts w:hint="eastAsia"/>
          <w:u w:val="single"/>
        </w:rPr>
        <w:t xml:space="preserve">　　　　　　　　　　　　　　　</w:t>
      </w:r>
    </w:p>
    <w:p w14:paraId="45BE27E3" w14:textId="77777777" w:rsidR="008A21AD" w:rsidRDefault="008A21AD" w:rsidP="008A21A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317DDA" wp14:editId="6173FECF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667500" cy="5905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90550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4512" w14:textId="77777777" w:rsidR="00890941" w:rsidRPr="00FE2942" w:rsidRDefault="00890941" w:rsidP="008A21AD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FE2942">
                              <w:rPr>
                                <w:rFonts w:hint="eastAsia"/>
                                <w:b/>
                                <w:sz w:val="48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7DDA" id="正方形/長方形 2" o:spid="_x0000_s1026" style="position:absolute;left:0;text-align:left;margin-left:0;margin-top:6.75pt;width:525pt;height:46.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" fillcolor="white [3201]" strokecolor="#70ad47 [3209]" strokeweight="3.5pt">
                <v:textbox>
                  <w:txbxContent>
                    <w:p w14:paraId="62164512" w14:textId="77777777" w:rsidR="00890941" w:rsidRPr="00FE2942" w:rsidRDefault="00890941" w:rsidP="008A21AD">
                      <w:pPr>
                        <w:rPr>
                          <w:b/>
                          <w:sz w:val="48"/>
                        </w:rPr>
                      </w:pPr>
                      <w:r w:rsidRPr="00FE2942">
                        <w:rPr>
                          <w:rFonts w:hint="eastAsia"/>
                          <w:b/>
                          <w:sz w:val="48"/>
                        </w:rPr>
                        <w:t>テーマ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64B775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31DEB6E8" w14:textId="3A7C733F" w:rsidR="008A21AD" w:rsidRPr="007129F8" w:rsidRDefault="001C621E" w:rsidP="008A21AD">
      <w:pPr>
        <w:rPr>
          <w:rFonts w:ascii="ＤＦ特太ゴシック体" w:eastAsia="ＤＦ特太ゴシック体" w:hAnsi="ＤＦ特太ゴシック体"/>
          <w:sz w:val="32"/>
          <w:u w:val="dotted"/>
        </w:rPr>
      </w:pP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【</w:t>
      </w:r>
      <w:r w:rsidR="00FE2942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2942" w:rsidRPr="00FE2942">
              <w:rPr>
                <w:rFonts w:ascii="ＤＦ特太ゴシック体" w:eastAsia="ＤＦ特太ゴシック体" w:hAnsi="ＤＦ特太ゴシック体"/>
                <w:sz w:val="20"/>
                <w:u w:val="dotted"/>
              </w:rPr>
              <w:t>どうき</w:t>
            </w:r>
          </w:rt>
          <w:rubyBase>
            <w:r w:rsidR="00FE2942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動機</w:t>
            </w:r>
          </w:rubyBase>
        </w:ruby>
      </w: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】</w:t>
      </w:r>
      <w:r w:rsidRPr="007129F8">
        <w:rPr>
          <w:rFonts w:asciiTheme="minorEastAsia" w:hAnsiTheme="minorEastAsia" w:hint="eastAsia"/>
          <w:sz w:val="32"/>
          <w:u w:val="dotted"/>
        </w:rPr>
        <w:t>＜「</w:t>
      </w:r>
      <w:r w:rsidR="00FE2942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2942" w:rsidRPr="00FE2942">
              <w:rPr>
                <w:rFonts w:ascii="ＭＳ 明朝" w:eastAsia="ＭＳ 明朝" w:hAnsi="ＭＳ 明朝"/>
                <w:sz w:val="16"/>
                <w:u w:val="dotted"/>
              </w:rPr>
              <w:t>けんきゅう</w:t>
            </w:r>
          </w:rt>
          <w:rubyBase>
            <w:r w:rsidR="00FE2942">
              <w:rPr>
                <w:rFonts w:asciiTheme="minorEastAsia" w:hAnsiTheme="minorEastAsia"/>
                <w:sz w:val="32"/>
                <w:u w:val="dotted"/>
              </w:rPr>
              <w:t>研究</w:t>
            </w:r>
          </w:rubyBase>
        </w:ruby>
      </w:r>
      <w:r w:rsidRPr="007129F8">
        <w:rPr>
          <w:rFonts w:asciiTheme="minorEastAsia" w:hAnsiTheme="minorEastAsia" w:hint="eastAsia"/>
          <w:sz w:val="32"/>
          <w:u w:val="dotted"/>
        </w:rPr>
        <w:t>の</w:t>
      </w:r>
      <w:r w:rsidR="00FE2942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2942" w:rsidRPr="00FE2942">
              <w:rPr>
                <w:rFonts w:ascii="ＭＳ 明朝" w:eastAsia="ＭＳ 明朝" w:hAnsi="ＭＳ 明朝"/>
                <w:sz w:val="16"/>
                <w:u w:val="dotted"/>
              </w:rPr>
              <w:t>もくてき</w:t>
            </w:r>
          </w:rt>
          <w:rubyBase>
            <w:r w:rsidR="00FE2942">
              <w:rPr>
                <w:rFonts w:asciiTheme="minorEastAsia" w:hAnsiTheme="minorEastAsia"/>
                <w:sz w:val="32"/>
                <w:u w:val="dotted"/>
              </w:rPr>
              <w:t>目的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」や「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けんきゅう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研究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のきっかけ」でもいいです。なぜこの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けんきゅう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研究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を</w:t>
      </w:r>
      <w:r w:rsidR="00115DC6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5DC6" w:rsidRPr="00115DC6">
              <w:rPr>
                <w:rFonts w:ascii="ＭＳ 明朝" w:eastAsia="ＭＳ 明朝" w:hAnsi="ＭＳ 明朝"/>
                <w:sz w:val="16"/>
                <w:u w:val="dotted"/>
              </w:rPr>
              <w:t>おこな</w:t>
            </w:r>
          </w:rt>
          <w:rubyBase>
            <w:r w:rsidR="00115DC6">
              <w:rPr>
                <w:rFonts w:asciiTheme="minorEastAsia" w:hAnsiTheme="minorEastAsia"/>
                <w:sz w:val="32"/>
                <w:u w:val="dotted"/>
              </w:rPr>
              <w:t>行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ったか、どんな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もくてき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目的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で</w:t>
      </w:r>
      <w:r w:rsidR="00115DC6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5DC6" w:rsidRPr="00115DC6">
              <w:rPr>
                <w:rFonts w:ascii="ＭＳ 明朝" w:eastAsia="ＭＳ 明朝" w:hAnsi="ＭＳ 明朝"/>
                <w:sz w:val="16"/>
                <w:u w:val="dotted"/>
              </w:rPr>
              <w:t>おこな</w:t>
            </w:r>
          </w:rt>
          <w:rubyBase>
            <w:r w:rsidR="00115DC6">
              <w:rPr>
                <w:rFonts w:asciiTheme="minorEastAsia" w:hAnsiTheme="minorEastAsia"/>
                <w:sz w:val="32"/>
                <w:u w:val="dotted"/>
              </w:rPr>
              <w:t>行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ったのかについて、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がくしゅう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学習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や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せいかつ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生活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の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なか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中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から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じぶん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自分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がすでに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し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知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っていたことと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かんれん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関連</w:t>
            </w:r>
          </w:rubyBase>
        </w:ruby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づ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付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けて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か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書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くようにしましょう。</w:t>
      </w:r>
      <w:r w:rsidR="00384698">
        <w:rPr>
          <w:rFonts w:asciiTheme="minorEastAsia" w:hAnsiTheme="minorEastAsia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698" w:rsidRPr="00384698">
              <w:rPr>
                <w:rFonts w:ascii="ＭＳ 明朝" w:eastAsia="ＭＳ 明朝" w:hAnsi="ＭＳ 明朝"/>
                <w:sz w:val="16"/>
                <w:u w:val="dotted"/>
              </w:rPr>
              <w:t>じ</w:t>
            </w:r>
          </w:rt>
          <w:rubyBase>
            <w:r w:rsidR="00384698">
              <w:rPr>
                <w:rFonts w:asciiTheme="minorEastAsia" w:hAnsiTheme="minorEastAsia"/>
                <w:sz w:val="32"/>
                <w:u w:val="dotted"/>
              </w:rPr>
              <w:t>自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分の</w:t>
      </w:r>
      <w:r w:rsidR="00FE2942">
        <w:rPr>
          <w:rFonts w:asciiTheme="minorEastAsia" w:hAnsiTheme="minorEastAsia"/>
          <w:color w:val="FF0000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2942" w:rsidRPr="00FE2942">
              <w:rPr>
                <w:rFonts w:ascii="ＭＳ 明朝" w:eastAsia="ＭＳ 明朝" w:hAnsi="ＭＳ 明朝"/>
                <w:color w:val="FF0000"/>
                <w:sz w:val="16"/>
                <w:u w:val="dotted"/>
              </w:rPr>
              <w:t>よそう</w:t>
            </w:r>
          </w:rt>
          <w:rubyBase>
            <w:r w:rsidR="00FE2942">
              <w:rPr>
                <w:rFonts w:asciiTheme="minorEastAsia" w:hAnsiTheme="minorEastAsia"/>
                <w:color w:val="FF0000"/>
                <w:sz w:val="32"/>
                <w:u w:val="dotted"/>
              </w:rPr>
              <w:t>予想</w:t>
            </w:r>
          </w:rubyBase>
        </w:ruby>
      </w:r>
      <w:r w:rsidR="007129F8" w:rsidRPr="0080418A">
        <w:rPr>
          <w:rFonts w:asciiTheme="minorEastAsia" w:hAnsiTheme="minorEastAsia" w:hint="eastAsia"/>
          <w:color w:val="FF0000"/>
          <w:sz w:val="32"/>
          <w:u w:val="dotted"/>
        </w:rPr>
        <w:t>や</w:t>
      </w:r>
      <w:r w:rsidR="00FE2942">
        <w:rPr>
          <w:rFonts w:asciiTheme="minorEastAsia" w:hAnsiTheme="minorEastAsia"/>
          <w:color w:val="FF0000"/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2942" w:rsidRPr="00FE2942">
              <w:rPr>
                <w:rFonts w:ascii="ＭＳ 明朝" w:eastAsia="ＭＳ 明朝" w:hAnsi="ＭＳ 明朝"/>
                <w:color w:val="FF0000"/>
                <w:sz w:val="16"/>
                <w:u w:val="dotted"/>
              </w:rPr>
              <w:t>かせつ</w:t>
            </w:r>
          </w:rt>
          <w:rubyBase>
            <w:r w:rsidR="00FE2942">
              <w:rPr>
                <w:rFonts w:asciiTheme="minorEastAsia" w:hAnsiTheme="minorEastAsia"/>
                <w:color w:val="FF0000"/>
                <w:sz w:val="32"/>
                <w:u w:val="dotted"/>
              </w:rPr>
              <w:t>仮説</w:t>
            </w:r>
          </w:rubyBase>
        </w:ruby>
      </w:r>
      <w:r w:rsidR="007129F8" w:rsidRPr="007129F8">
        <w:rPr>
          <w:rFonts w:asciiTheme="minorEastAsia" w:hAnsiTheme="minorEastAsia" w:hint="eastAsia"/>
          <w:sz w:val="32"/>
          <w:u w:val="dotted"/>
        </w:rPr>
        <w:t>があってもいいです。</w:t>
      </w:r>
      <w:r w:rsidR="008A21AD" w:rsidRPr="007129F8">
        <w:rPr>
          <w:rFonts w:asciiTheme="minorEastAsia" w:hAnsiTheme="minorEastAsia" w:hint="eastAsia"/>
          <w:sz w:val="32"/>
          <w:u w:val="dotted"/>
        </w:rPr>
        <w:t>＞</w:t>
      </w:r>
      <w:r w:rsidR="008A21AD" w:rsidRPr="007129F8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</w:t>
      </w:r>
      <w:r w:rsidR="008A21AD" w:rsidRPr="007129F8">
        <w:rPr>
          <w:rFonts w:ascii="ＤＦ特太ゴシック体" w:eastAsia="ＤＦ特太ゴシック体" w:hAnsi="ＤＦ特太ゴシック体" w:hint="eastAsia"/>
          <w:sz w:val="24"/>
          <w:u w:val="dotted"/>
        </w:rPr>
        <w:t xml:space="preserve">　</w:t>
      </w:r>
      <w:r w:rsidR="008A21AD" w:rsidRPr="008A21AD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　　　　　　　　　　　　　　　　　　　　　　　　　　　　　　　　　　　</w:t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1BACFC" w14:textId="77777777" w:rsidR="008A21AD" w:rsidRPr="008A21AD" w:rsidRDefault="007129F8" w:rsidP="008A21AD">
      <w:pPr>
        <w:rPr>
          <w:rFonts w:ascii="ＤＦ特太ゴシック体" w:eastAsia="ＤＦ特太ゴシック体" w:hAnsi="ＤＦ特太ゴシック体"/>
          <w:sz w:val="32"/>
          <w:u w:val="dotted"/>
        </w:rPr>
      </w:pPr>
      <w:r>
        <w:rPr>
          <w:rFonts w:ascii="ＤＦ特太ゴシック体" w:eastAsia="ＤＦ特太ゴシック体" w:hAnsi="ＤＦ特太ゴシック体" w:hint="eastAsia"/>
          <w:noProof/>
          <w:sz w:val="40"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4CB56" wp14:editId="3A03408A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6619875" cy="1019175"/>
                <wp:effectExtent l="0" t="533400" r="28575" b="2857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200" y="3857625"/>
                          <a:ext cx="6619875" cy="1019175"/>
                        </a:xfrm>
                        <a:prstGeom prst="wedgeRoundRectCallout">
                          <a:avLst>
                            <a:gd name="adj1" fmla="val -33948"/>
                            <a:gd name="adj2" fmla="val -99663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D73F" w14:textId="309E38BF" w:rsidR="00890941" w:rsidRPr="007129F8" w:rsidRDefault="00890941" w:rsidP="00341FDA">
                            <w:pPr>
                              <w:snapToGrid w:val="0"/>
                              <w:spacing w:line="280" w:lineRule="atLeas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36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べる・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36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する・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36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すると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たぶん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ＤＦ特太ゴシック体" w:eastAsia="ＤＦ特太ゴシック体" w:hint="eastAsia"/>
                                      <w:sz w:val="36"/>
                                    </w:rPr>
                                    <w:t>多分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ascii="ＤＦ特太ゴシック体" w:eastAsia="ＤＦ特太ゴシック体" w:hint="eastAsia"/>
                                <w:sz w:val="36"/>
                              </w:rPr>
                              <w:t>こうなるだろう（なるはずだ）ということ</w:t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よそう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36"/>
                                    </w:rPr>
                                    <w:t>予想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して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38469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129F8">
                              <w:rPr>
                                <w:rFonts w:hint="eastAsia"/>
                                <w:sz w:val="36"/>
                              </w:rPr>
                              <w:t>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4CB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470.05pt;margin-top:33.6pt;width:521.25pt;height:8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" adj="3467,-10727" fillcolor="#d8d8d8">
                <v:textbox inset="5.85pt,.7pt,5.85pt,.7pt">
                  <w:txbxContent>
                    <w:p w14:paraId="5105D73F" w14:textId="309E38BF" w:rsidR="00890941" w:rsidRPr="007129F8" w:rsidRDefault="00890941" w:rsidP="00341FDA">
                      <w:pPr>
                        <w:snapToGrid w:val="0"/>
                        <w:spacing w:line="280" w:lineRule="atLeast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36"/>
                              </w:rPr>
                              <w:t>調</w:t>
                            </w:r>
                          </w:rubyBase>
                        </w:ruby>
                      </w:r>
                      <w:r w:rsidRPr="007129F8">
                        <w:rPr>
                          <w:rFonts w:hint="eastAsia"/>
                          <w:sz w:val="36"/>
                        </w:rPr>
                        <w:t>べる・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じっけん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36"/>
                              </w:rPr>
                              <w:t>実験</w:t>
                            </w:r>
                          </w:rubyBase>
                        </w:ruby>
                      </w:r>
                      <w:r w:rsidRPr="007129F8">
                        <w:rPr>
                          <w:rFonts w:hint="eastAsia"/>
                          <w:sz w:val="36"/>
                        </w:rPr>
                        <w:t>する・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かんさつ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36"/>
                              </w:rPr>
                              <w:t>観察</w:t>
                            </w:r>
                          </w:rubyBase>
                        </w:ruby>
                      </w:r>
                      <w:r w:rsidRPr="007129F8">
                        <w:rPr>
                          <w:rFonts w:hint="eastAsia"/>
                          <w:sz w:val="36"/>
                        </w:rPr>
                        <w:t>すると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たぶん</w:t>
                            </w:r>
                          </w:rt>
                          <w:rubyBase>
                            <w:r w:rsidR="00890941">
                              <w:rPr>
                                <w:rFonts w:ascii="ＤＦ特太ゴシック体" w:eastAsia="ＤＦ特太ゴシック体" w:hint="eastAsia"/>
                                <w:sz w:val="36"/>
                              </w:rPr>
                              <w:t>多分</w:t>
                            </w:r>
                          </w:rubyBase>
                        </w:ruby>
                      </w:r>
                      <w:r w:rsidRPr="007129F8">
                        <w:rPr>
                          <w:rFonts w:ascii="ＤＦ特太ゴシック体" w:eastAsia="ＤＦ特太ゴシック体" w:hint="eastAsia"/>
                          <w:sz w:val="36"/>
                        </w:rPr>
                        <w:t>こうなるだろう（なるはずだ）ということ</w:t>
                      </w:r>
                      <w:r w:rsidRPr="007129F8">
                        <w:rPr>
                          <w:rFonts w:hint="eastAsia"/>
                          <w:sz w:val="36"/>
                        </w:rPr>
                        <w:t>を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よそう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36"/>
                              </w:rPr>
                              <w:t>予想</w:t>
                            </w:r>
                          </w:rubyBase>
                        </w:ruby>
                      </w:r>
                      <w:r w:rsidRPr="007129F8">
                        <w:rPr>
                          <w:rFonts w:hint="eastAsia"/>
                          <w:sz w:val="36"/>
                        </w:rPr>
                        <w:t>して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384698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  <w:r w:rsidRPr="007129F8">
                        <w:rPr>
                          <w:rFonts w:hint="eastAsia"/>
                          <w:sz w:val="36"/>
                        </w:rPr>
                        <w:t>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 w:rsidRPr="008A21AD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　　　　　　　　　　　　　　　　　　　　　　　　　　　　　　　　　　　　</w:t>
      </w:r>
    </w:p>
    <w:p w14:paraId="681F6C78" w14:textId="7469CA48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111CF813" w14:textId="6564697B" w:rsidR="008A21AD" w:rsidRDefault="00384698" w:rsidP="008A21AD">
      <w:pPr>
        <w:rPr>
          <w:sz w:val="32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85888" behindDoc="0" locked="0" layoutInCell="1" allowOverlap="1" wp14:anchorId="6D71A9AD" wp14:editId="6AC11433">
            <wp:simplePos x="0" y="0"/>
            <wp:positionH relativeFrom="column">
              <wp:posOffset>5238750</wp:posOffset>
            </wp:positionH>
            <wp:positionV relativeFrom="paragraph">
              <wp:posOffset>9525</wp:posOffset>
            </wp:positionV>
            <wp:extent cx="831367" cy="6953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_question_male_50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57" cy="70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F65BA7C" w14:textId="5E2453C4" w:rsidR="008A21AD" w:rsidRPr="008A21AD" w:rsidRDefault="00964F67" w:rsidP="008A21AD">
      <w:pPr>
        <w:rPr>
          <w:rFonts w:ascii="ＤＦ特太ゴシック体" w:eastAsia="ＤＦ特太ゴシック体" w:hAnsi="ＤＦ特太ゴシック体"/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497E8E" wp14:editId="200CD19A">
                <wp:simplePos x="0" y="0"/>
                <wp:positionH relativeFrom="margin">
                  <wp:posOffset>9525</wp:posOffset>
                </wp:positionH>
                <wp:positionV relativeFrom="paragraph">
                  <wp:posOffset>571500</wp:posOffset>
                </wp:positionV>
                <wp:extent cx="6619875" cy="3286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8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AB6BF" w14:textId="76CA54E7" w:rsidR="00890941" w:rsidRPr="00341FDA" w:rsidRDefault="00890941" w:rsidP="00341FDA">
                            <w:pPr>
                              <w:snapToGrid w:val="0"/>
                              <w:spacing w:line="300" w:lineRule="atLeast"/>
                              <w:ind w:right="323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 w:rsidRPr="00341FDA">
                              <w:rPr>
                                <w:rFonts w:ascii="ＭＳ 明朝" w:hAnsi="ＭＳ 明朝" w:hint="eastAsia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する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まったら、どんな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べ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/>
                                <w:sz w:val="40"/>
                              </w:rPr>
                              <w:t>がよい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か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/>
                                <w:sz w:val="40"/>
                              </w:rPr>
                              <w:t>え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/>
                                <w:sz w:val="40"/>
                              </w:rPr>
                              <w:t>べる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じゅんばん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順番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40"/>
                              </w:rPr>
                              <w:t>めましょう。</w:t>
                            </w:r>
                          </w:p>
                          <w:p w14:paraId="5BF17834" w14:textId="32D3809E" w:rsidR="00890941" w:rsidRPr="00341FDA" w:rsidRDefault="00890941" w:rsidP="00341FDA">
                            <w:pPr>
                              <w:snapToGrid w:val="0"/>
                              <w:spacing w:line="300" w:lineRule="atLeast"/>
                              <w:ind w:right="323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う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のことや、どのように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ったらよいかも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sz w:val="40"/>
                              </w:rPr>
                              <w:t>えましょう。</w:t>
                            </w:r>
                          </w:p>
                          <w:p w14:paraId="599D5348" w14:textId="6BDE67BD" w:rsidR="00890941" w:rsidRPr="00341FDA" w:rsidRDefault="00890941" w:rsidP="00341FDA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tLeast"/>
                              <w:ind w:right="323"/>
                              <w:rPr>
                                <w:b/>
                                <w:sz w:val="40"/>
                              </w:rPr>
                            </w:pP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どんなやり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で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べるか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きめ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めよう。（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0390DCAF" w14:textId="3102D079" w:rsidR="00890941" w:rsidRPr="00341FDA" w:rsidRDefault="00890941" w:rsidP="00341FDA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tLeast"/>
                              <w:ind w:right="323"/>
                              <w:rPr>
                                <w:b/>
                                <w:sz w:val="40"/>
                              </w:rPr>
                            </w:pP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どんな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や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が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か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964F6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えよう。（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676ECBC9" w14:textId="045D6BB8" w:rsidR="00890941" w:rsidRPr="00341FDA" w:rsidRDefault="00890941" w:rsidP="00341FDA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tLeast"/>
                              <w:ind w:right="323"/>
                              <w:rPr>
                                <w:b/>
                                <w:sz w:val="44"/>
                              </w:rPr>
                            </w:pP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どんな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じゅんじょ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順序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で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べるか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えよう。（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7E8E" id="正方形/長方形 1" o:spid="_x0000_s1028" style="position:absolute;left:0;text-align:left;margin-left:.75pt;margin-top:45pt;width:521.25pt;height:258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" fillcolor="white [3201]" strokecolor="#70ad47 [3209]" strokeweight="1pt">
                <v:textbox>
                  <w:txbxContent>
                    <w:p w14:paraId="1F6AB6BF" w14:textId="76CA54E7" w:rsidR="00890941" w:rsidRPr="00341FDA" w:rsidRDefault="00890941" w:rsidP="00341FDA">
                      <w:pPr>
                        <w:snapToGrid w:val="0"/>
                        <w:spacing w:line="300" w:lineRule="atLeast"/>
                        <w:ind w:right="323"/>
                        <w:rPr>
                          <w:rFonts w:ascii="ＭＳ 明朝" w:hAnsi="ＭＳ 明朝"/>
                          <w:sz w:val="40"/>
                        </w:rPr>
                      </w:pPr>
                      <w:r w:rsidRPr="00341FDA">
                        <w:rPr>
                          <w:rFonts w:ascii="ＭＳ 明朝" w:hAnsi="ＭＳ 明朝" w:hint="eastAsia"/>
                          <w:sz w:val="4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けんきゅう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研究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する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かだい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課題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き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決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まったら、どんな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べ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かた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方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/>
                          <w:sz w:val="40"/>
                        </w:rPr>
                        <w:t>がよい</w:t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か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/>
                          <w:sz w:val="40"/>
                        </w:rPr>
                        <w:t>え</w:t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、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/>
                          <w:sz w:val="40"/>
                        </w:rPr>
                        <w:t>べる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じゅんばん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順番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き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40"/>
                              </w:rPr>
                              <w:t>決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40"/>
                        </w:rPr>
                        <w:t>めましょう。</w:t>
                      </w:r>
                    </w:p>
                    <w:p w14:paraId="5BF17834" w14:textId="32D3809E" w:rsidR="00890941" w:rsidRPr="00341FDA" w:rsidRDefault="00890941" w:rsidP="00341FDA">
                      <w:pPr>
                        <w:snapToGrid w:val="0"/>
                        <w:spacing w:line="300" w:lineRule="atLeast"/>
                        <w:ind w:right="323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かんさつ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観察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・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じっけん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実験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に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つか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使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う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どうぐ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道具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のことや、どのように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つか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使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ったらよいかも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sz w:val="40"/>
                        </w:rPr>
                        <w:t>えましょう。</w:t>
                      </w:r>
                    </w:p>
                    <w:p w14:paraId="599D5348" w14:textId="6BDE67BD" w:rsidR="00890941" w:rsidRPr="00341FDA" w:rsidRDefault="00890941" w:rsidP="00341FDA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00" w:lineRule="atLeast"/>
                        <w:ind w:right="323"/>
                        <w:rPr>
                          <w:b/>
                          <w:sz w:val="40"/>
                        </w:rPr>
                      </w:pP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どんなやり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かた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方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で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べるか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きめ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決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めよう。（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ほうほう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方法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）</w:t>
                      </w:r>
                    </w:p>
                    <w:p w14:paraId="0390DCAF" w14:textId="3102D079" w:rsidR="00890941" w:rsidRPr="00341FDA" w:rsidRDefault="00890941" w:rsidP="00341FDA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00" w:lineRule="atLeast"/>
                        <w:ind w:right="323"/>
                        <w:rPr>
                          <w:b/>
                          <w:sz w:val="40"/>
                        </w:rPr>
                      </w:pP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どんな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どうぐ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道具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や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ざいりょう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材料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が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ひつよう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必要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か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964F67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えよう。（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じゅんび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準備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）</w:t>
                      </w:r>
                    </w:p>
                    <w:p w14:paraId="676ECBC9" w14:textId="045D6BB8" w:rsidR="00890941" w:rsidRPr="00341FDA" w:rsidRDefault="00890941" w:rsidP="00341FDA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00" w:lineRule="atLeast"/>
                        <w:ind w:right="323"/>
                        <w:rPr>
                          <w:b/>
                          <w:sz w:val="44"/>
                        </w:rPr>
                      </w:pP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どんな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じゅんじょ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順序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で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べるか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えよう。（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てじゅん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手順</w:t>
                            </w:r>
                          </w:rubyBase>
                        </w:ruby>
                      </w:r>
                      <w:r w:rsidRPr="00341FDA">
                        <w:rPr>
                          <w:rFonts w:hint="eastAsia"/>
                          <w:b/>
                          <w:sz w:val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1AD"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【</w:t>
      </w:r>
      <w:r w:rsidR="008B0F4C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0F4C" w:rsidRPr="008B0F4C">
              <w:rPr>
                <w:rFonts w:ascii="ＤＦ特太ゴシック体" w:eastAsia="ＤＦ特太ゴシック体" w:hAnsi="ＤＦ特太ゴシック体"/>
                <w:sz w:val="20"/>
                <w:u w:val="dotted"/>
              </w:rPr>
              <w:t>けんきゅう</w:t>
            </w:r>
          </w:rt>
          <w:rubyBase>
            <w:r w:rsidR="008B0F4C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研究</w:t>
            </w:r>
          </w:rubyBase>
        </w:ruby>
      </w:r>
      <w:r w:rsidR="008B0F4C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0F4C" w:rsidRPr="008B0F4C">
              <w:rPr>
                <w:rFonts w:ascii="ＤＦ特太ゴシック体" w:eastAsia="ＤＦ特太ゴシック体" w:hAnsi="ＤＦ特太ゴシック体"/>
                <w:sz w:val="20"/>
                <w:u w:val="dotted"/>
              </w:rPr>
              <w:t>ほうほう</w:t>
            </w:r>
          </w:rt>
          <w:rubyBase>
            <w:r w:rsidR="008B0F4C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方法</w:t>
            </w:r>
          </w:rubyBase>
        </w:ruby>
      </w:r>
      <w:r w:rsidR="000E2EB4">
        <w:rPr>
          <w:rFonts w:ascii="ＤＦ特太ゴシック体" w:eastAsia="ＤＦ特太ゴシック体" w:hAnsi="ＤＦ特太ゴシック体" w:hint="eastAsia"/>
          <w:sz w:val="40"/>
          <w:u w:val="dotted"/>
        </w:rPr>
        <w:t>】</w:t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＜</w:t>
      </w:r>
      <w:r w:rsidR="008B0F4C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B0F4C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けんきゅう</w:t>
            </w:r>
          </w:rt>
          <w:rubyBase>
            <w:r w:rsidR="008B0F4C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研究</w:t>
            </w:r>
          </w:rubyBase>
        </w:ruby>
      </w:r>
      <w:r w:rsidR="008A21AD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のしかた</w:t>
      </w:r>
      <w:r w:rsidR="007129F8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や</w:t>
      </w:r>
      <w:r w:rsidR="008B0F4C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B0F4C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けいかく</w:t>
            </w:r>
          </w:rt>
          <w:rubyBase>
            <w:r w:rsidR="008B0F4C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計画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～</w:t>
      </w:r>
      <w:r w:rsidR="00F227EF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じっけん</w:t>
            </w:r>
          </w:rt>
          <w:rubyBase>
            <w:r w:rsidR="00F227EF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実験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・</w:t>
      </w:r>
      <w:r w:rsidR="00F227EF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かんさつ</w:t>
            </w:r>
          </w:rt>
          <w:rubyBase>
            <w:r w:rsidR="00F227EF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観察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・</w:t>
      </w:r>
      <w:r w:rsidR="00F227EF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ちょうさ</w:t>
            </w:r>
          </w:rt>
          <w:rubyBase>
            <w:r w:rsidR="00F227EF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調査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などの</w:t>
      </w:r>
      <w:r w:rsidR="00F227EF" w:rsidRPr="00F227EF">
        <w:rPr>
          <w:rFonts w:asciiTheme="minorEastAsia" w:hAnsiTheme="minorEastAsia"/>
          <w:spacing w:val="2"/>
          <w:w w:val="74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pacing w:val="2"/>
                <w:w w:val="74"/>
                <w:kern w:val="0"/>
                <w:sz w:val="16"/>
                <w:u w:val="dotted"/>
                <w:fitText w:val="7840" w:id="-1488708608"/>
              </w:rPr>
              <w:t>ほうほう</w:t>
            </w:r>
          </w:rt>
          <w:rubyBase>
            <w:r w:rsidR="00F227EF" w:rsidRPr="00F227EF">
              <w:rPr>
                <w:rFonts w:asciiTheme="minorEastAsia" w:hAnsiTheme="minorEastAsia"/>
                <w:spacing w:val="2"/>
                <w:w w:val="74"/>
                <w:kern w:val="0"/>
                <w:sz w:val="32"/>
                <w:u w:val="dotted"/>
                <w:fitText w:val="7840" w:id="-1488708608"/>
              </w:rPr>
              <w:t>方法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を</w:t>
      </w:r>
      <w:r w:rsidR="00F227EF" w:rsidRPr="00F227EF">
        <w:rPr>
          <w:rFonts w:asciiTheme="minorEastAsia" w:hAnsiTheme="minorEastAsia"/>
          <w:spacing w:val="2"/>
          <w:w w:val="76"/>
          <w:kern w:val="0"/>
          <w:sz w:val="32"/>
          <w:u w:val="dotted"/>
          <w:fitText w:val="7840" w:id="-14887086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pacing w:val="2"/>
                <w:w w:val="76"/>
                <w:kern w:val="0"/>
                <w:sz w:val="16"/>
                <w:u w:val="dotted"/>
                <w:fitText w:val="7840" w:id="-1488708608"/>
              </w:rPr>
              <w:t>かんがえ</w:t>
            </w:r>
          </w:rt>
          <w:rubyBase>
            <w:r w:rsidR="00F227EF" w:rsidRPr="00F227EF">
              <w:rPr>
                <w:rFonts w:asciiTheme="minorEastAsia" w:hAnsiTheme="minorEastAsia"/>
                <w:spacing w:val="2"/>
                <w:w w:val="76"/>
                <w:kern w:val="0"/>
                <w:sz w:val="32"/>
                <w:u w:val="dotted"/>
                <w:fitText w:val="7840" w:id="-1488708608"/>
              </w:rPr>
              <w:t>考</w:t>
            </w:r>
          </w:rubyBase>
        </w:ruby>
      </w:r>
      <w:r w:rsidR="000E2EB4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え</w:t>
      </w:r>
      <w:r w:rsidR="007129F8" w:rsidRPr="00F227EF">
        <w:rPr>
          <w:rFonts w:asciiTheme="minorEastAsia" w:hAnsiTheme="minorEastAsia" w:hint="eastAsia"/>
          <w:spacing w:val="2"/>
          <w:w w:val="74"/>
          <w:kern w:val="0"/>
          <w:sz w:val="32"/>
          <w:u w:val="dotted"/>
          <w:fitText w:val="7840" w:id="-1488708608"/>
        </w:rPr>
        <w:t>ます。</w:t>
      </w:r>
      <w:r w:rsidR="000E2EB4" w:rsidRPr="00F227EF">
        <w:rPr>
          <w:rFonts w:asciiTheme="minorEastAsia" w:hAnsiTheme="minorEastAsia" w:hint="eastAsia"/>
          <w:spacing w:val="-22"/>
          <w:w w:val="74"/>
          <w:kern w:val="0"/>
          <w:sz w:val="32"/>
          <w:u w:val="dotted"/>
          <w:fitText w:val="7840" w:id="-1488708608"/>
        </w:rPr>
        <w:t>＞</w:t>
      </w:r>
      <w:r w:rsidR="007129F8">
        <w:rPr>
          <w:rFonts w:asciiTheme="minorEastAsia" w:hAnsiTheme="minorEastAsia" w:hint="eastAsia"/>
          <w:sz w:val="32"/>
          <w:u w:val="dotted"/>
        </w:rPr>
        <w:t xml:space="preserve">　　　　　　　　　　　　　　　　　　　　　　　　　</w:t>
      </w:r>
      <w:r w:rsidR="008A21AD" w:rsidRPr="008A21AD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</w:t>
      </w:r>
      <w:r w:rsidR="007C6900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</w:t>
      </w:r>
    </w:p>
    <w:p w14:paraId="208CD04A" w14:textId="451DED0F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51F5A6F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2EDD2CF7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7612D4FF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B822F99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C68EF40" w14:textId="18AD25A4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6B4A22FA" w14:textId="5015C5FE" w:rsidR="008A21AD" w:rsidRDefault="00F227EF" w:rsidP="008A21AD">
      <w:pPr>
        <w:rPr>
          <w:sz w:val="32"/>
          <w:u w:val="dotted"/>
        </w:rPr>
      </w:pPr>
      <w:r>
        <w:rPr>
          <w:rFonts w:ascii="ＤＦ特太ゴシック体" w:eastAsia="ＤＦ特太ゴシック体" w:hAnsi="ＤＦ特太ゴシック体" w:hint="eastAsia"/>
          <w:noProof/>
          <w:sz w:val="40"/>
          <w:u w:val="dotte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E120C2" wp14:editId="26D1BF36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6619875" cy="1114425"/>
                <wp:effectExtent l="0" t="133350" r="28575" b="285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114425"/>
                        </a:xfrm>
                        <a:prstGeom prst="wedgeRoundRectCallout">
                          <a:avLst>
                            <a:gd name="adj1" fmla="val 5972"/>
                            <a:gd name="adj2" fmla="val -61040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F814" w14:textId="58260D03" w:rsidR="00890941" w:rsidRPr="00384698" w:rsidRDefault="00890941" w:rsidP="00341F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なども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きましょう。</w:t>
                            </w:r>
                          </w:p>
                          <w:p w14:paraId="17F9F574" w14:textId="3AB96B30" w:rsidR="00890941" w:rsidRPr="00384698" w:rsidRDefault="00890941" w:rsidP="00341F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えて、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ず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などもあると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わ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かりやすくなります。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20C2" id="角丸四角形吹き出し 10" o:spid="_x0000_s1029" type="#_x0000_t62" style="position:absolute;left:0;text-align:left;margin-left:470.05pt;margin-top:33.75pt;width:521.25pt;height:87.7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" adj="12090,-2385" fillcolor="#d8d8d8">
                <v:textbox inset="5.85pt,.7pt,5.85pt,.7pt">
                  <w:txbxContent>
                    <w:p w14:paraId="3AC0F814" w14:textId="58260D03" w:rsidR="00890941" w:rsidRPr="00384698" w:rsidRDefault="00890941" w:rsidP="00341FD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じっけん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実験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てじゅん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手順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なども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考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みじか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短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ことば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言葉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きましょう。</w:t>
                      </w:r>
                    </w:p>
                    <w:p w14:paraId="17F9F574" w14:textId="3AB96B30" w:rsidR="00890941" w:rsidRPr="00384698" w:rsidRDefault="00890941" w:rsidP="00341FD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ぶんしょう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文章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くわ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加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えて、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しゃしん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写真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ず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図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などもあると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わ</w:t>
                            </w:r>
                          </w:rt>
                          <w:rubyBase>
                            <w:r w:rsidR="008909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 w:rsidRPr="003846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かりやすくなります。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62CC7BC" w14:textId="5440AC10" w:rsidR="008A21AD" w:rsidRDefault="00341FDA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66FB65" wp14:editId="57A15248">
                <wp:simplePos x="0" y="0"/>
                <wp:positionH relativeFrom="column">
                  <wp:posOffset>4251960</wp:posOffset>
                </wp:positionH>
                <wp:positionV relativeFrom="paragraph">
                  <wp:posOffset>7872730</wp:posOffset>
                </wp:positionV>
                <wp:extent cx="2266950" cy="1143000"/>
                <wp:effectExtent l="588645" t="9525" r="11430" b="952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wedgeRoundRectCallout">
                          <a:avLst>
                            <a:gd name="adj1" fmla="val -74792"/>
                            <a:gd name="adj2" fmla="val -45667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EB7A" w14:textId="77777777" w:rsidR="00890941" w:rsidRPr="00C75E9D" w:rsidRDefault="00890941" w:rsidP="00341FDA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24"/>
                              </w:rPr>
                            </w:pPr>
                            <w:r w:rsidRPr="00C75E9D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実験の手順なども考えて短い言葉で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A537E">
                              <w:rPr>
                                <w:rFonts w:ascii="ＭＳ 明朝" w:hAnsi="ＭＳ 明朝" w:hint="eastAsia"/>
                                <w:sz w:val="24"/>
                              </w:rPr>
                              <w:t>書く。</w:t>
                            </w:r>
                          </w:p>
                          <w:p w14:paraId="1BE77ACB" w14:textId="77777777" w:rsidR="00890941" w:rsidRPr="00C75E9D" w:rsidRDefault="00890941" w:rsidP="00341FDA">
                            <w:pPr>
                              <w:rPr>
                                <w:sz w:val="24"/>
                              </w:rPr>
                            </w:pPr>
                            <w:r w:rsidRPr="00C75E9D">
                              <w:rPr>
                                <w:rFonts w:hint="eastAsia"/>
                                <w:sz w:val="24"/>
                              </w:rPr>
                              <w:t>文章に加えて、写真や図などもあると分かりやすくなる。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FB65" id="角丸四角形吹き出し 8" o:spid="_x0000_s1030" type="#_x0000_t62" style="position:absolute;left:0;text-align:left;margin-left:334.8pt;margin-top:619.9pt;width:178.5pt;height:9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" adj="-5355,936" fillcolor="#d8d8d8">
                <v:textbox inset="5.85pt,.7pt,5.85pt,.7pt">
                  <w:txbxContent>
                    <w:p w14:paraId="38C5EB7A" w14:textId="77777777" w:rsidR="00890941" w:rsidRPr="00C75E9D" w:rsidRDefault="00890941" w:rsidP="00341FDA">
                      <w:pPr>
                        <w:rPr>
                          <w:rFonts w:ascii="ＤＦ特太ゴシック体" w:eastAsia="ＤＦ特太ゴシック体"/>
                          <w:b/>
                          <w:sz w:val="24"/>
                        </w:rPr>
                      </w:pPr>
                      <w:r w:rsidRPr="00C75E9D">
                        <w:rPr>
                          <w:rFonts w:ascii="ＤＦ特太ゴシック体" w:eastAsia="ＤＦ特太ゴシック体" w:hint="eastAsia"/>
                          <w:sz w:val="24"/>
                        </w:rPr>
                        <w:t>実験の手順なども考えて短い言葉で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sz w:val="24"/>
                        </w:rPr>
                        <w:t xml:space="preserve"> </w:t>
                      </w:r>
                      <w:r w:rsidRPr="009A537E">
                        <w:rPr>
                          <w:rFonts w:ascii="ＭＳ 明朝" w:hAnsi="ＭＳ 明朝" w:hint="eastAsia"/>
                          <w:sz w:val="24"/>
                        </w:rPr>
                        <w:t>書く。</w:t>
                      </w:r>
                    </w:p>
                    <w:p w14:paraId="1BE77ACB" w14:textId="77777777" w:rsidR="00890941" w:rsidRPr="00C75E9D" w:rsidRDefault="00890941" w:rsidP="00341FDA">
                      <w:pPr>
                        <w:rPr>
                          <w:sz w:val="24"/>
                        </w:rPr>
                      </w:pPr>
                      <w:r w:rsidRPr="00C75E9D">
                        <w:rPr>
                          <w:rFonts w:hint="eastAsia"/>
                          <w:sz w:val="24"/>
                        </w:rPr>
                        <w:t>文章に加えて、写真や図などもあると分かりやすくなる。</w:t>
                      </w:r>
                    </w:p>
                  </w:txbxContent>
                </v:textbox>
              </v:shape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DDE3DFF" w14:textId="77777777" w:rsidR="00F227EF" w:rsidRDefault="00F227EF" w:rsidP="008A21AD">
      <w:pPr>
        <w:rPr>
          <w:sz w:val="32"/>
          <w:u w:val="dotted"/>
        </w:rPr>
      </w:pPr>
    </w:p>
    <w:p w14:paraId="1A5E7E90" w14:textId="4994BBF0" w:rsidR="007129F8" w:rsidRPr="007129F8" w:rsidRDefault="00964F67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41AD205" wp14:editId="50461BDC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1428750" cy="619125"/>
                <wp:effectExtent l="0" t="0" r="19050" b="285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19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B9177" w14:textId="77777777" w:rsidR="00890941" w:rsidRPr="00964F67" w:rsidRDefault="00890941" w:rsidP="008A21A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4F6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―見本１―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D205" id="フレーム 4" o:spid="_x0000_s1031" style="position:absolute;left:0;text-align:left;margin-left:0;margin-top:18.75pt;width:112.5pt;height:48.75pt;z-index: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42875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" adj="-11796480,,5400" path="m,l1428750,r,619125l,619125,,xm77391,77391r,464343l1351359,541734r,-464343l77391,77391xe" fillcolor="#5b9bd5 [3204]" strokecolor="#1f4d78 [1604]" strokeweight="1pt">
                <v:stroke joinstyle="miter"/>
                <v:formulas/>
                <v:path arrowok="t" o:connecttype="custom" o:connectlocs="0,0;1428750,0;1428750,619125;0,619125;0,0;77391,77391;77391,541734;1351359,541734;1351359,77391;77391,77391" o:connectangles="0,0,0,0,0,0,0,0,0,0" textboxrect="0,0,1428750,619125"/>
                <v:textbox>
                  <w:txbxContent>
                    <w:p w14:paraId="2D9B9177" w14:textId="77777777" w:rsidR="00890941" w:rsidRPr="00964F67" w:rsidRDefault="00890941" w:rsidP="008A21A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  <w:szCs w:val="32"/>
                        </w:rPr>
                      </w:pPr>
                      <w:r w:rsidRPr="00964F6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2"/>
                          <w:szCs w:val="32"/>
                        </w:rPr>
                        <w:t>―見本１―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62A125C" w14:textId="77777777" w:rsidR="008A21AD" w:rsidRDefault="008A21AD" w:rsidP="008A21AD">
      <w:pPr>
        <w:rPr>
          <w:u w:val="single"/>
        </w:rPr>
      </w:pPr>
      <w:r w:rsidRPr="0021150E">
        <w:rPr>
          <w:rFonts w:hint="eastAsia"/>
          <w:bdr w:val="single" w:sz="4" w:space="0" w:color="auto"/>
        </w:rPr>
        <w:lastRenderedPageBreak/>
        <w:t>理科の自由研究レポート</w:t>
      </w:r>
      <w:r w:rsidRPr="0021150E">
        <w:rPr>
          <w:rFonts w:hint="eastAsia"/>
        </w:rPr>
        <w:t xml:space="preserve">　</w:t>
      </w:r>
      <w:r w:rsidRPr="0021150E">
        <w:rPr>
          <w:rFonts w:hint="eastAsia"/>
          <w:u w:val="single"/>
        </w:rPr>
        <w:t xml:space="preserve">ＮＯ．　</w:t>
      </w:r>
      <w:r>
        <w:rPr>
          <w:rFonts w:hint="eastAsia"/>
          <w:u w:val="single"/>
        </w:rPr>
        <w:t xml:space="preserve">　　　　　　年　　　組　　　　番　名前　　　　　　　　　　　　　　　</w:t>
      </w:r>
    </w:p>
    <w:p w14:paraId="070F282B" w14:textId="343F0425" w:rsidR="008A21AD" w:rsidRPr="008A21AD" w:rsidRDefault="008A21AD" w:rsidP="008A21AD">
      <w:pPr>
        <w:rPr>
          <w:rFonts w:ascii="ＤＦ特太ゴシック体" w:eastAsia="ＤＦ特太ゴシック体" w:hAnsi="ＤＦ特太ゴシック体"/>
          <w:sz w:val="32"/>
          <w:u w:val="dotted"/>
        </w:rPr>
      </w:pP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【</w:t>
      </w:r>
      <w:r w:rsidR="00F227EF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27EF" w:rsidRPr="00F227EF">
              <w:rPr>
                <w:rFonts w:ascii="ＤＦ特太ゴシック体" w:eastAsia="ＤＦ特太ゴシック体" w:hAnsi="ＤＦ特太ゴシック体"/>
                <w:sz w:val="20"/>
                <w:u w:val="dotted"/>
              </w:rPr>
              <w:t>けっか</w:t>
            </w:r>
          </w:rt>
          <w:rubyBase>
            <w:r w:rsidR="00F227EF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結果</w:t>
            </w:r>
          </w:rubyBase>
        </w:ruby>
      </w: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】</w:t>
      </w:r>
      <w:r w:rsidR="000E2EB4" w:rsidRPr="00446ACF">
        <w:rPr>
          <w:rFonts w:asciiTheme="minorEastAsia" w:hAnsiTheme="minorEastAsia" w:hint="eastAsia"/>
          <w:sz w:val="36"/>
          <w:u w:val="dotted"/>
        </w:rPr>
        <w:t>＜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じっけん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実験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・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かんさつ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観察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・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ちょうさ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調査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など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けっか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結果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をまとめ</w:t>
      </w:r>
      <w:r w:rsidR="00446ACF" w:rsidRPr="00446ACF">
        <w:rPr>
          <w:rFonts w:asciiTheme="minorEastAsia" w:hAnsiTheme="minorEastAsia" w:hint="eastAsia"/>
          <w:sz w:val="36"/>
          <w:u w:val="dotted"/>
        </w:rPr>
        <w:t>て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か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書</w:t>
            </w:r>
          </w:rubyBase>
        </w:ruby>
      </w:r>
      <w:r w:rsidR="00446ACF" w:rsidRPr="00446ACF">
        <w:rPr>
          <w:rFonts w:asciiTheme="minorEastAsia" w:hAnsiTheme="minorEastAsia" w:hint="eastAsia"/>
          <w:sz w:val="36"/>
          <w:u w:val="dotted"/>
        </w:rPr>
        <w:t>きます</w:t>
      </w:r>
      <w:r w:rsidR="000E2EB4" w:rsidRPr="00446ACF">
        <w:rPr>
          <w:rFonts w:asciiTheme="minorEastAsia" w:hAnsiTheme="minorEastAsia" w:hint="eastAsia"/>
          <w:sz w:val="36"/>
          <w:u w:val="dotted"/>
        </w:rPr>
        <w:t>。</w:t>
      </w:r>
      <w:r w:rsidR="00446ACF" w:rsidRPr="00446ACF">
        <w:rPr>
          <w:rFonts w:asciiTheme="minorEastAsia" w:hAnsiTheme="minorEastAsia" w:hint="eastAsia"/>
          <w:sz w:val="36"/>
          <w:u w:val="dotted"/>
        </w:rPr>
        <w:t>※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ひょう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表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、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ず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図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、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え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絵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、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しゃしん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写真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などを</w:t>
      </w:r>
      <w:r w:rsidR="00F227EF">
        <w:rPr>
          <w:rFonts w:asciiTheme="minorEastAsia" w:hAnsiTheme="minorEastAsia"/>
          <w:sz w:val="36"/>
          <w:u w:val="dotted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227EF" w:rsidRPr="00F227EF">
              <w:rPr>
                <w:rFonts w:ascii="ＭＳ 明朝" w:eastAsia="ＭＳ 明朝" w:hAnsi="ＭＳ 明朝"/>
                <w:sz w:val="18"/>
                <w:u w:val="dotted"/>
              </w:rPr>
              <w:t>つか</w:t>
            </w:r>
          </w:rt>
          <w:rubyBase>
            <w:r w:rsidR="00F227EF">
              <w:rPr>
                <w:rFonts w:asciiTheme="minorEastAsia" w:hAnsiTheme="minorEastAsia"/>
                <w:sz w:val="36"/>
                <w:u w:val="dotted"/>
              </w:rPr>
              <w:t>使</w:t>
            </w:r>
          </w:rubyBase>
        </w:ruby>
      </w:r>
      <w:r w:rsidR="000E2EB4" w:rsidRPr="00446ACF">
        <w:rPr>
          <w:rFonts w:asciiTheme="minorEastAsia" w:hAnsiTheme="minorEastAsia" w:hint="eastAsia"/>
          <w:sz w:val="36"/>
          <w:u w:val="dotted"/>
        </w:rPr>
        <w:t>って＞</w:t>
      </w:r>
      <w:r w:rsidRPr="00446ACF">
        <w:rPr>
          <w:rFonts w:ascii="ＤＦ特太ゴシック体" w:eastAsia="ＤＦ特太ゴシック体" w:hAnsi="ＤＦ特太ゴシック体" w:hint="eastAsia"/>
          <w:sz w:val="44"/>
          <w:u w:val="dotted"/>
        </w:rPr>
        <w:t xml:space="preserve">　</w:t>
      </w:r>
      <w:r w:rsidRPr="00446ACF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　　</w:t>
      </w:r>
      <w:r w:rsidRPr="008A21AD">
        <w:rPr>
          <w:rFonts w:ascii="ＤＦ特太ゴシック体" w:eastAsia="ＤＦ特太ゴシック体" w:hAnsi="ＤＦ特太ゴシック体" w:hint="eastAsia"/>
          <w:sz w:val="32"/>
          <w:u w:val="dotted"/>
        </w:rPr>
        <w:t xml:space="preserve">　　　　　　　　　　　　　　　　　　　　　　　　　　　　　　　　　　</w:t>
      </w:r>
    </w:p>
    <w:p w14:paraId="6B84BDCE" w14:textId="77777777" w:rsidR="008A21AD" w:rsidRPr="0021150E" w:rsidRDefault="00341FDA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A24F5" wp14:editId="562C76E0">
                <wp:simplePos x="0" y="0"/>
                <wp:positionH relativeFrom="column">
                  <wp:posOffset>276225</wp:posOffset>
                </wp:positionH>
                <wp:positionV relativeFrom="paragraph">
                  <wp:posOffset>219075</wp:posOffset>
                </wp:positionV>
                <wp:extent cx="6198781" cy="3514725"/>
                <wp:effectExtent l="19050" t="1905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81" cy="35147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7E22D" w14:textId="1C9A2985" w:rsidR="00890941" w:rsidRPr="00341FDA" w:rsidRDefault="00890941" w:rsidP="00341FDA">
                            <w:pPr>
                              <w:snapToGrid w:val="0"/>
                              <w:spacing w:line="240" w:lineRule="atLeast"/>
                              <w:ind w:right="323" w:firstLineChars="100" w:firstLine="361"/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べた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ことを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しよう。</w:t>
                            </w:r>
                          </w:p>
                          <w:p w14:paraId="054CB44A" w14:textId="15A3C96E" w:rsidR="00890941" w:rsidRPr="00341FDA" w:rsidRDefault="00890941" w:rsidP="00341FDA">
                            <w:pPr>
                              <w:snapToGrid w:val="0"/>
                              <w:spacing w:line="240" w:lineRule="atLeast"/>
                              <w:ind w:leftChars="67" w:left="886" w:right="323" w:hangingChars="207" w:hanging="745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 xml:space="preserve">　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べた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ことの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から、はっきりしないことや、ほかの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かず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とかけはなれた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かず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などは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にしよう。</w:t>
                            </w:r>
                          </w:p>
                          <w:p w14:paraId="101D7981" w14:textId="033CF361" w:rsidR="00890941" w:rsidRPr="00341FDA" w:rsidRDefault="00890941" w:rsidP="001C621E">
                            <w:pPr>
                              <w:snapToGrid w:val="0"/>
                              <w:spacing w:line="240" w:lineRule="atLeast"/>
                              <w:ind w:left="850" w:right="323" w:hangingChars="236" w:hanging="85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 xml:space="preserve">　 </w:t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・いろいろな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が、よく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60506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かるように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341FD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しましょう。</w:t>
                            </w:r>
                          </w:p>
                          <w:p w14:paraId="6D45C03B" w14:textId="35A9F3F3" w:rsidR="00890941" w:rsidRDefault="00890941" w:rsidP="00341FDA">
                            <w:pPr>
                              <w:snapToGrid w:val="0"/>
                              <w:spacing w:line="240" w:lineRule="atLeast"/>
                              <w:ind w:left="1084" w:right="323" w:hangingChars="300" w:hanging="1084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  <w:u w:val="thick"/>
                                    </w:rPr>
                                    <w:t>ず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  <w:u w:val="thick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8041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  <w:u w:val="thick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  <w:u w:val="thick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8041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  <w:u w:val="thick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  <w:u w:val="thick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8041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などをたくさん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  <w:u w:val="thick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  <w:u w:val="thick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041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うと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F227EF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  <w:u w:val="thick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  <w:u w:val="thick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041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かりやすい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ですが、</w:t>
                            </w:r>
                          </w:p>
                          <w:p w14:paraId="3A769A7B" w14:textId="77777777" w:rsidR="00890941" w:rsidRDefault="00890941" w:rsidP="00384698">
                            <w:pPr>
                              <w:snapToGrid w:val="0"/>
                              <w:spacing w:line="240" w:lineRule="atLeast"/>
                              <w:ind w:left="1084" w:right="323" w:hangingChars="300" w:hanging="1084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</w:pPr>
                          </w:p>
                          <w:p w14:paraId="55CAFC37" w14:textId="65CAACA4" w:rsidR="00890941" w:rsidRPr="00384698" w:rsidRDefault="00890941" w:rsidP="00384698">
                            <w:pPr>
                              <w:snapToGrid w:val="0"/>
                              <w:spacing w:line="240" w:lineRule="atLeast"/>
                              <w:ind w:left="1084" w:right="323" w:hangingChars="300" w:hanging="1084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605062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かさ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</w:rPr>
                              <w:t>ね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605062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21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3846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21"/>
                              </w:rPr>
                              <w:t>りはしないでください。</w:t>
                            </w:r>
                          </w:p>
                          <w:p w14:paraId="63F800EB" w14:textId="62D24155" w:rsidR="00890941" w:rsidRPr="0080418A" w:rsidRDefault="00890941" w:rsidP="00384698">
                            <w:pPr>
                              <w:snapToGrid w:val="0"/>
                              <w:spacing w:line="240" w:lineRule="atLeast"/>
                              <w:ind w:left="1080" w:right="323" w:hangingChars="300" w:hanging="1080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36"/>
                                <w:szCs w:val="21"/>
                              </w:rPr>
                            </w:pPr>
                          </w:p>
                          <w:p w14:paraId="673AA637" w14:textId="77777777" w:rsidR="00890941" w:rsidRPr="00341FDA" w:rsidRDefault="00890941" w:rsidP="00341F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24F5" id="正方形/長方形 7" o:spid="_x0000_s1032" style="position:absolute;left:0;text-align:left;margin-left:21.75pt;margin-top:17.25pt;width:488.1pt;height:27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" fillcolor="white [3201]" strokecolor="#70ad47 [3209]" strokeweight="3pt">
                <v:textbox>
                  <w:txbxContent>
                    <w:p w14:paraId="4E17E22D" w14:textId="1C9A2985" w:rsidR="00890941" w:rsidRPr="00341FDA" w:rsidRDefault="00890941" w:rsidP="00341FDA">
                      <w:pPr>
                        <w:snapToGrid w:val="0"/>
                        <w:spacing w:line="240" w:lineRule="atLeast"/>
                        <w:ind w:right="323" w:firstLineChars="100" w:firstLine="361"/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べた</w:t>
                      </w:r>
                      <w:r w:rsidRPr="00341FDA"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ことを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せいり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整理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しよう。</w:t>
                      </w:r>
                    </w:p>
                    <w:p w14:paraId="054CB44A" w14:textId="15A3C96E" w:rsidR="00890941" w:rsidRPr="00341FDA" w:rsidRDefault="00890941" w:rsidP="00341FDA">
                      <w:pPr>
                        <w:snapToGrid w:val="0"/>
                        <w:spacing w:line="240" w:lineRule="atLeast"/>
                        <w:ind w:leftChars="67" w:left="886" w:right="323" w:hangingChars="207" w:hanging="745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 xml:space="preserve">　</w:t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しら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調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/>
                          <w:sz w:val="36"/>
                          <w:szCs w:val="21"/>
                        </w:rPr>
                        <w:t>べた</w:t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ことの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から、はっきりしないことや、ほかの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かず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数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とかけはなれた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かず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数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などは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にしよう。</w:t>
                      </w:r>
                    </w:p>
                    <w:p w14:paraId="101D7981" w14:textId="033CF361" w:rsidR="00890941" w:rsidRPr="00341FDA" w:rsidRDefault="00890941" w:rsidP="001C621E">
                      <w:pPr>
                        <w:snapToGrid w:val="0"/>
                        <w:spacing w:line="240" w:lineRule="atLeast"/>
                        <w:ind w:left="850" w:right="323" w:hangingChars="236" w:hanging="850"/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 xml:space="preserve">　 </w:t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・いろいろな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が、よく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605062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かるように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き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くふう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工夫</w:t>
                            </w:r>
                          </w:rubyBase>
                        </w:ruby>
                      </w:r>
                      <w:r w:rsidRPr="00341FD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しましょう。</w:t>
                      </w:r>
                    </w:p>
                    <w:p w14:paraId="6D45C03B" w14:textId="35A9F3F3" w:rsidR="00890941" w:rsidRDefault="00890941" w:rsidP="00341FDA">
                      <w:pPr>
                        <w:snapToGrid w:val="0"/>
                        <w:spacing w:line="240" w:lineRule="atLeast"/>
                        <w:ind w:left="1084" w:right="323" w:hangingChars="300" w:hanging="1084"/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</w:pP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  <w:u w:val="thick"/>
                              </w:rPr>
                              <w:t>ず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図</w:t>
                            </w:r>
                          </w:rubyBase>
                        </w:ruby>
                      </w:r>
                      <w:r w:rsidRPr="0080418A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  <w:u w:val="thick"/>
                              </w:rPr>
                              <w:t>ひょう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表</w:t>
                            </w:r>
                          </w:rubyBase>
                        </w:ruby>
                      </w:r>
                      <w:r w:rsidRPr="0080418A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  <w:u w:val="thick"/>
                              </w:rPr>
                              <w:t>しゃしん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写真</w:t>
                            </w:r>
                          </w:rubyBase>
                        </w:ruby>
                      </w:r>
                      <w:r w:rsidRPr="0080418A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などをたくさん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  <w:u w:val="thick"/>
                              </w:rPr>
                              <w:t>つか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使</w:t>
                            </w:r>
                          </w:rubyBase>
                        </w:ruby>
                      </w:r>
                      <w:r w:rsidRPr="0080418A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うと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F227EF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  <w:u w:val="thick"/>
                              </w:rPr>
                              <w:t>わか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  <w:u w:val="thick"/>
                              </w:rPr>
                              <w:t>分</w:t>
                            </w:r>
                          </w:rubyBase>
                        </w:ruby>
                      </w:r>
                      <w:r w:rsidRPr="0080418A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かりやすい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  <w:u w:val="thick"/>
                        </w:rPr>
                        <w:t>ですが、</w:t>
                      </w:r>
                    </w:p>
                    <w:p w14:paraId="3A769A7B" w14:textId="77777777" w:rsidR="00890941" w:rsidRDefault="00890941" w:rsidP="00384698">
                      <w:pPr>
                        <w:snapToGrid w:val="0"/>
                        <w:spacing w:line="240" w:lineRule="atLeast"/>
                        <w:ind w:left="1084" w:right="323" w:hangingChars="300" w:hanging="1084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</w:rPr>
                      </w:pPr>
                    </w:p>
                    <w:p w14:paraId="55CAFC37" w14:textId="65CAACA4" w:rsidR="00890941" w:rsidRPr="00384698" w:rsidRDefault="00890941" w:rsidP="00384698">
                      <w:pPr>
                        <w:snapToGrid w:val="0"/>
                        <w:spacing w:line="240" w:lineRule="atLeast"/>
                        <w:ind w:left="1084" w:right="323" w:hangingChars="300" w:hanging="1084"/>
                        <w:jc w:val="center"/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605062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</w:rPr>
                              <w:t>かさ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  <w:t>重</w:t>
                            </w:r>
                          </w:rubyBase>
                        </w:ruby>
                      </w:r>
                      <w:r w:rsidRPr="00384698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</w:rPr>
                        <w:t>ね</w:t>
                      </w:r>
                      <w:r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605062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21"/>
                              </w:rPr>
                              <w:t>貼</w:t>
                            </w:r>
                          </w:rubyBase>
                        </w:ruby>
                      </w:r>
                      <w:r w:rsidRPr="00384698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21"/>
                        </w:rPr>
                        <w:t>りはしないでください。</w:t>
                      </w:r>
                    </w:p>
                    <w:p w14:paraId="63F800EB" w14:textId="62D24155" w:rsidR="00890941" w:rsidRPr="0080418A" w:rsidRDefault="00890941" w:rsidP="00384698">
                      <w:pPr>
                        <w:snapToGrid w:val="0"/>
                        <w:spacing w:line="240" w:lineRule="atLeast"/>
                        <w:ind w:left="1080" w:right="323" w:hangingChars="300" w:hanging="1080"/>
                        <w:jc w:val="center"/>
                        <w:rPr>
                          <w:rFonts w:ascii="ＭＳ 明朝" w:hAnsi="ＭＳ 明朝" w:hint="eastAsia"/>
                          <w:color w:val="FF0000"/>
                          <w:sz w:val="36"/>
                          <w:szCs w:val="21"/>
                        </w:rPr>
                      </w:pPr>
                    </w:p>
                    <w:p w14:paraId="673AA637" w14:textId="77777777" w:rsidR="00890941" w:rsidRPr="00341FDA" w:rsidRDefault="00890941" w:rsidP="00341F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50077CD2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4A4C7342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71EE8530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67876F3" w14:textId="4DD31F23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36783380" w14:textId="63616782" w:rsidR="008A21AD" w:rsidRPr="0021150E" w:rsidRDefault="00F227EF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7C155" wp14:editId="78AC292E">
                <wp:simplePos x="0" y="0"/>
                <wp:positionH relativeFrom="column">
                  <wp:posOffset>352425</wp:posOffset>
                </wp:positionH>
                <wp:positionV relativeFrom="paragraph">
                  <wp:posOffset>371475</wp:posOffset>
                </wp:positionV>
                <wp:extent cx="6038850" cy="838200"/>
                <wp:effectExtent l="38100" t="19050" r="0" b="38100"/>
                <wp:wrapNone/>
                <wp:docPr id="19" name="星: 16 p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38200"/>
                        </a:xfrm>
                        <a:prstGeom prst="star16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FAD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: 16 pt 19" o:spid="_x0000_s1026" type="#_x0000_t59" style="position:absolute;left:0;text-align:left;margin-left:27.75pt;margin-top:29.25pt;width:475.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" filled="f" strokecolor="black [3200]" strokeweight="1pt"/>
            </w:pict>
          </mc:Fallback>
        </mc:AlternateContent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45AAE102" w14:textId="17FA8893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</w:t>
      </w:r>
      <w:r w:rsidRPr="0021150E">
        <w:rPr>
          <w:rFonts w:hint="eastAsia"/>
          <w:sz w:val="32"/>
          <w:u w:val="dotted"/>
        </w:rPr>
        <w:t xml:space="preserve">　　　　　</w:t>
      </w:r>
    </w:p>
    <w:p w14:paraId="4CF68F3E" w14:textId="7414A805" w:rsidR="008A21AD" w:rsidRDefault="00605062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597B9" wp14:editId="40E19850">
                <wp:simplePos x="0" y="0"/>
                <wp:positionH relativeFrom="column">
                  <wp:posOffset>3003550</wp:posOffset>
                </wp:positionH>
                <wp:positionV relativeFrom="paragraph">
                  <wp:posOffset>427990</wp:posOffset>
                </wp:positionV>
                <wp:extent cx="818515" cy="541655"/>
                <wp:effectExtent l="38100" t="0" r="19685" b="2984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41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BAF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36.5pt;margin-top:33.7pt;width:64.45pt;height:4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" adj="10800" fillcolor="#5b9bd5 [3204]" strokecolor="#1f4d78 [1604]" strokeweight="1pt"/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29E20C46" w14:textId="0ED09C9B" w:rsidR="008A21AD" w:rsidRDefault="00605062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  <w:lang w:val="ja-JP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09BB17" wp14:editId="3CA4C4AA">
                <wp:simplePos x="0" y="0"/>
                <wp:positionH relativeFrom="column">
                  <wp:posOffset>323850</wp:posOffset>
                </wp:positionH>
                <wp:positionV relativeFrom="paragraph">
                  <wp:posOffset>133350</wp:posOffset>
                </wp:positionV>
                <wp:extent cx="6000750" cy="1968795"/>
                <wp:effectExtent l="19050" t="19050" r="38100" b="317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968795"/>
                          <a:chOff x="-142875" y="0"/>
                          <a:chExt cx="6000750" cy="1968795"/>
                        </a:xfrm>
                      </wpg:grpSpPr>
                      <wps:wsp>
                        <wps:cNvPr id="16" name="円/楕円 16"/>
                        <wps:cNvSpPr/>
                        <wps:spPr>
                          <a:xfrm>
                            <a:off x="-142875" y="3"/>
                            <a:ext cx="2764465" cy="1038228"/>
                          </a:xfrm>
                          <a:prstGeom prst="ellipse">
                            <a:avLst/>
                          </a:prstGeom>
                          <a:ln w="635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67D22A" w14:textId="53D32D65" w:rsidR="00890941" w:rsidRPr="00890941" w:rsidRDefault="00890941" w:rsidP="00560A1A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sz w:val="18"/>
                                </w:rPr>
                              </w:pPr>
                              <w:r w:rsidRPr="00890941">
                                <w:rPr>
                                  <w:rFonts w:ascii="ＤＦ特太ゴシック体" w:eastAsia="ＤＦ特太ゴシック体" w:hAnsi="ＤＦ特太ゴシック体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40"/>
                                    <w:lid w:val="ja-JP"/>
                                  </w:rubyPr>
                                  <w:rt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</w:rPr>
                                      <w:t>ひかく</w:t>
                                    </w:r>
                                  </w:rt>
                                  <w:rubyBase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40"/>
                                      </w:rPr>
                                      <w:t>比較</w:t>
                                    </w:r>
                                  </w:rubyBase>
                                </w:ruby>
                              </w:r>
                              <w:r w:rsidRPr="00890941">
                                <w:rPr>
                                  <w:rFonts w:ascii="ＤＦ特太ゴシック体" w:eastAsia="ＤＦ特太ゴシック体" w:hAnsi="ＤＦ特太ゴシック体" w:hint="eastAsia"/>
                                  <w:sz w:val="40"/>
                                </w:rPr>
                                <w:t>する</w:t>
                              </w:r>
                              <w:r w:rsidRPr="00890941">
                                <w:rPr>
                                  <w:rFonts w:ascii="ＤＦ特太ゴシック体" w:eastAsia="ＤＦ特太ゴシック体" w:hAnsi="ＤＦ特太ゴシック体" w:hint="eastAsia"/>
                                  <w:sz w:val="18"/>
                                </w:rPr>
                                <w:t>（くらべる）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914400" y="990600"/>
                            <a:ext cx="3848572" cy="978195"/>
                          </a:xfrm>
                          <a:prstGeom prst="ellipse">
                            <a:avLst/>
                          </a:prstGeom>
                          <a:ln w="635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60FA67" w14:textId="717C8126" w:rsidR="00890941" w:rsidRPr="00560A1A" w:rsidRDefault="00890941" w:rsidP="00560A1A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26"/>
                                      </w:rPr>
                                      <w:t>ためんてき</w:t>
                                    </w:r>
                                  </w:rt>
                                  <w:rubyBase>
                                    <w:r w:rsid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52"/>
                                      </w:rPr>
                                      <w:t>多面的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sz w:val="52"/>
                                </w:rPr>
                                <w:t>に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2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5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sz w:val="52"/>
                                </w:rPr>
                                <w:t>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3114675" y="0"/>
                            <a:ext cx="2743200" cy="978195"/>
                          </a:xfrm>
                          <a:prstGeom prst="ellipse">
                            <a:avLst/>
                          </a:prstGeom>
                          <a:ln w="635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A8583" w14:textId="6B68097F" w:rsidR="00890941" w:rsidRPr="00560A1A" w:rsidRDefault="00890941" w:rsidP="00560A1A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26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52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890941" w:rsidRP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26"/>
                                      </w:rPr>
                                      <w:t>づ</w:t>
                                    </w:r>
                                  </w:rt>
                                  <w:rubyBase>
                                    <w:r w:rsidR="00890941">
                                      <w:rPr>
                                        <w:rFonts w:ascii="ＤＦ特太ゴシック体" w:eastAsia="ＤＦ特太ゴシック体" w:hAnsi="ＤＦ特太ゴシック体"/>
                                        <w:sz w:val="52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t>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09BB17" id="グループ化 24" o:spid="_x0000_s1033" style="position:absolute;left:0;text-align:left;margin-left:25.5pt;margin-top:10.5pt;width:472.5pt;height:155pt;z-index:251656192;mso-width-relative:margin" coordorigin="-1428" coordsize="60007,1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">
                <v:oval id="円/楕円 16" o:spid="_x0000_s1034" style="position:absolute;left:-1428;width:27643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" fillcolor="white [3201]" strokecolor="#70ad47 [3209]" strokeweight="5pt">
                  <v:stroke joinstyle="miter"/>
                  <v:textbox>
                    <w:txbxContent>
                      <w:p w14:paraId="7F67D22A" w14:textId="53D32D65" w:rsidR="00890941" w:rsidRPr="00890941" w:rsidRDefault="00890941" w:rsidP="00560A1A">
                        <w:pPr>
                          <w:jc w:val="center"/>
                          <w:rPr>
                            <w:rFonts w:ascii="ＤＦ特太ゴシック体" w:eastAsia="ＤＦ特太ゴシック体" w:hAnsi="ＤＦ特太ゴシック体"/>
                            <w:sz w:val="18"/>
                          </w:rPr>
                        </w:pPr>
                        <w:r w:rsidRPr="00890941">
                          <w:rPr>
                            <w:rFonts w:ascii="ＤＦ特太ゴシック体" w:eastAsia="ＤＦ特太ゴシック体" w:hAnsi="ＤＦ特太ゴシック体"/>
                            <w:sz w:val="40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40"/>
                              <w:lid w:val="ja-JP"/>
                            </w:rubyPr>
                            <w:rt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</w:rPr>
                                <w:t>ひかく</w:t>
                              </w:r>
                            </w:rt>
                            <w:rubyBase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  <w:sz w:val="40"/>
                                </w:rPr>
                                <w:t>比較</w:t>
                              </w:r>
                            </w:rubyBase>
                          </w:ruby>
                        </w:r>
                        <w:r w:rsidRPr="00890941">
                          <w:rPr>
                            <w:rFonts w:ascii="ＤＦ特太ゴシック体" w:eastAsia="ＤＦ特太ゴシック体" w:hAnsi="ＤＦ特太ゴシック体" w:hint="eastAsia"/>
                            <w:sz w:val="40"/>
                          </w:rPr>
                          <w:t>する</w:t>
                        </w:r>
                        <w:r w:rsidRPr="00890941">
                          <w:rPr>
                            <w:rFonts w:ascii="ＤＦ特太ゴシック体" w:eastAsia="ＤＦ特太ゴシック体" w:hAnsi="ＤＦ特太ゴシック体" w:hint="eastAsia"/>
                            <w:sz w:val="18"/>
                          </w:rPr>
                          <w:t>（くらべる）</w:t>
                        </w:r>
                      </w:p>
                    </w:txbxContent>
                  </v:textbox>
                </v:oval>
                <v:oval id="円/楕円 17" o:spid="_x0000_s1035" style="position:absolute;left:9144;top:9906;width:38485;height:9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" fillcolor="white [3201]" strokecolor="#70ad47 [3209]" strokeweight="5pt">
                  <v:stroke joinstyle="miter"/>
                  <v:textbox>
                    <w:txbxContent>
                      <w:p w14:paraId="7F60FA67" w14:textId="717C8126" w:rsidR="00890941" w:rsidRPr="00560A1A" w:rsidRDefault="00890941" w:rsidP="00560A1A">
                        <w:pPr>
                          <w:jc w:val="center"/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  <w:sz w:val="26"/>
                                </w:rPr>
                                <w:t>ためんてき</w:t>
                              </w:r>
                            </w:rt>
                            <w:rubyBase>
                              <w:r w:rsidR="00890941"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t>多面的</w:t>
                              </w:r>
                            </w:rubyBase>
                          </w:ruby>
                        </w:r>
                        <w:r>
                          <w:rPr>
                            <w:rFonts w:ascii="ＤＦ特太ゴシック体" w:eastAsia="ＤＦ特太ゴシック体" w:hAnsi="ＤＦ特太ゴシック体" w:hint="eastAsia"/>
                            <w:sz w:val="52"/>
                          </w:rPr>
                          <w:t>に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  <w:sz w:val="26"/>
                                </w:rPr>
                                <w:t>か</w:t>
                              </w:r>
                            </w:rt>
                            <w:rubyBase>
                              <w:r w:rsidR="00890941"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t>考</w:t>
                              </w:r>
                            </w:rubyBase>
                          </w:ruby>
                        </w:r>
                        <w:r>
                          <w:rPr>
                            <w:rFonts w:ascii="ＤＦ特太ゴシック体" w:eastAsia="ＤＦ特太ゴシック体" w:hAnsi="ＤＦ特太ゴシック体" w:hint="eastAsia"/>
                            <w:sz w:val="52"/>
                          </w:rPr>
                          <w:t>える</w:t>
                        </w:r>
                      </w:p>
                    </w:txbxContent>
                  </v:textbox>
                </v:oval>
                <v:oval id="円/楕円 18" o:spid="_x0000_s1036" style="position:absolute;left:31146;width:27432;height:9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" fillcolor="white [3201]" strokecolor="#70ad47 [3209]" strokeweight="5pt">
                  <v:stroke joinstyle="miter"/>
                  <v:textbox>
                    <w:txbxContent>
                      <w:p w14:paraId="444A8583" w14:textId="6B68097F" w:rsidR="00890941" w:rsidRPr="00560A1A" w:rsidRDefault="00890941" w:rsidP="00560A1A">
                        <w:pPr>
                          <w:jc w:val="center"/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  <w:sz w:val="26"/>
                                </w:rPr>
                                <w:t>かんけい</w:t>
                              </w:r>
                            </w:rt>
                            <w:rubyBase>
                              <w:r w:rsidR="00890941"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t>関係</w:t>
                              </w:r>
                            </w:rubyBase>
                          </w:ruby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890941" w:rsidRPr="00890941">
                                <w:rPr>
                                  <w:rFonts w:ascii="ＤＦ特太ゴシック体" w:eastAsia="ＤＦ特太ゴシック体" w:hAnsi="ＤＦ特太ゴシック体"/>
                                  <w:sz w:val="26"/>
                                </w:rPr>
                                <w:t>づ</w:t>
                              </w:r>
                            </w:rt>
                            <w:rubyBase>
                              <w:r w:rsidR="00890941">
                                <w:rPr>
                                  <w:rFonts w:ascii="ＤＦ特太ゴシック体" w:eastAsia="ＤＦ特太ゴシック体" w:hAnsi="ＤＦ特太ゴシック体"/>
                                  <w:sz w:val="52"/>
                                </w:rPr>
                                <w:t>付</w:t>
                              </w:r>
                            </w:rubyBase>
                          </w:ruby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sz w:val="52"/>
                          </w:rPr>
                          <w:t>ける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6734A03" w14:textId="228DFF9D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FEB3406" w14:textId="3C93ECCC" w:rsidR="008A21AD" w:rsidRDefault="00605062" w:rsidP="008A21AD">
      <w:pPr>
        <w:rPr>
          <w:sz w:val="32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D278D50" wp14:editId="446A82AA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228725" cy="122872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73f137e78117edeb1bc92a906b2a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0D37A958" w14:textId="6128177D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00E067B4" w14:textId="2BD4D122" w:rsidR="008A21AD" w:rsidRDefault="00890941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B2791" wp14:editId="4A0B84D6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629400" cy="2324100"/>
                <wp:effectExtent l="38100" t="438150" r="38100" b="3810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24100"/>
                        </a:xfrm>
                        <a:prstGeom prst="wedgeEllipseCallout">
                          <a:avLst>
                            <a:gd name="adj1" fmla="val 39163"/>
                            <a:gd name="adj2" fmla="val -673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09618" w14:textId="4D4CAC3A" w:rsidR="00890941" w:rsidRDefault="00890941" w:rsidP="007905C5">
                            <w:pPr>
                              <w:snapToGrid w:val="0"/>
                              <w:spacing w:line="240" w:lineRule="atLeast"/>
                              <w:ind w:right="-49" w:firstLineChars="100" w:firstLine="361"/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だけで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なく、２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つ・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３つと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やすと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こうさつ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考察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しやすくなります。</w:t>
                            </w:r>
                          </w:p>
                          <w:p w14:paraId="1F7AF4FB" w14:textId="3DDB9296" w:rsidR="00890941" w:rsidRPr="007905C5" w:rsidRDefault="00890941" w:rsidP="007905C5">
                            <w:pPr>
                              <w:snapToGrid w:val="0"/>
                              <w:spacing w:line="240" w:lineRule="atLeast"/>
                              <w:ind w:right="-192" w:firstLineChars="100" w:firstLine="361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たな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や「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やってみたい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える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じっ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ができるといいですね。</w:t>
                            </w:r>
                          </w:p>
                          <w:p w14:paraId="4B1507FE" w14:textId="77777777" w:rsidR="00890941" w:rsidRPr="007905C5" w:rsidRDefault="00890941" w:rsidP="00790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B27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37" type="#_x0000_t63" style="position:absolute;left:0;text-align:left;margin-left:0;margin-top:29.25pt;width:522pt;height:183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" adj="19259,-3751" fillcolor="white [3201]" strokecolor="#70ad47 [3209]" strokeweight="3pt">
                <v:textbox inset="4mm,0,3mm,0">
                  <w:txbxContent>
                    <w:p w14:paraId="66B09618" w14:textId="4D4CAC3A" w:rsidR="00890941" w:rsidRDefault="00890941" w:rsidP="007905C5">
                      <w:pPr>
                        <w:snapToGrid w:val="0"/>
                        <w:spacing w:line="240" w:lineRule="atLeast"/>
                        <w:ind w:right="-49" w:firstLineChars="100" w:firstLine="361"/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じっけん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実験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かんさつ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観察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１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だけで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なく、２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つ・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３つと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やすと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こうさつ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考察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しやすくなります。</w:t>
                      </w:r>
                    </w:p>
                    <w:p w14:paraId="1F7AF4FB" w14:textId="3DDB9296" w:rsidR="00890941" w:rsidRPr="007905C5" w:rsidRDefault="00890941" w:rsidP="007905C5">
                      <w:pPr>
                        <w:snapToGrid w:val="0"/>
                        <w:spacing w:line="240" w:lineRule="atLeast"/>
                        <w:ind w:right="-192" w:firstLineChars="100" w:firstLine="361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あら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たな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ぎもん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疑問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や「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やってみたい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と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える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じっ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かんさつ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観察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ができるといいですね。</w:t>
                      </w:r>
                    </w:p>
                    <w:p w14:paraId="4B1507FE" w14:textId="77777777" w:rsidR="00890941" w:rsidRPr="007905C5" w:rsidRDefault="00890941" w:rsidP="007905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BF7225B" w14:textId="7A230070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2EDDF38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4A992456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7013CB89" w14:textId="56F17E94" w:rsidR="008A21AD" w:rsidRPr="0021150E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44332B0" w14:textId="0991E3B6" w:rsidR="008A21AD" w:rsidRDefault="00605062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2E568" wp14:editId="7820805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447165" cy="676275"/>
                <wp:effectExtent l="0" t="0" r="19685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676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8A01" w14:textId="77777777" w:rsidR="00890941" w:rsidRPr="00605062" w:rsidRDefault="00890941" w:rsidP="008A21A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06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―見本２―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E568" id="フレーム 5" o:spid="_x0000_s1038" style="position:absolute;left:0;text-align:left;margin-left:0;margin-top:9pt;width:113.95pt;height:53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44716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" adj="-11796480,,5400" path="m,l1447165,r,676275l,676275,,xm84534,84534r,507207l1362631,591741r,-507207l84534,84534xe" fillcolor="#5b9bd5 [3204]" strokecolor="#1f4d78 [1604]" strokeweight="1pt">
                <v:stroke joinstyle="miter"/>
                <v:formulas/>
                <v:path arrowok="t" o:connecttype="custom" o:connectlocs="0,0;1447165,0;1447165,676275;0,676275;0,0;84534,84534;84534,591741;1362631,591741;1362631,84534;84534,84534" o:connectangles="0,0,0,0,0,0,0,0,0,0" textboxrect="0,0,1447165,676275"/>
                <v:textbox>
                  <w:txbxContent>
                    <w:p w14:paraId="5E288A01" w14:textId="77777777" w:rsidR="00890941" w:rsidRPr="00605062" w:rsidRDefault="00890941" w:rsidP="008A21A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60506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―見本２―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C19CBA5" w14:textId="0105C28B" w:rsidR="008A21AD" w:rsidRPr="0021150E" w:rsidRDefault="008A21AD" w:rsidP="008A21AD">
      <w:pPr>
        <w:rPr>
          <w:sz w:val="32"/>
          <w:u w:val="dotted"/>
        </w:rPr>
      </w:pP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lastRenderedPageBreak/>
        <w:t>【</w:t>
      </w:r>
      <w:r w:rsidR="00890941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90941" w:rsidRPr="00890941">
              <w:rPr>
                <w:rFonts w:ascii="ＤＦ特太ゴシック体" w:eastAsia="ＤＦ特太ゴシック体" w:hAnsi="ＤＦ特太ゴシック体"/>
                <w:sz w:val="20"/>
                <w:u w:val="dotted"/>
              </w:rPr>
              <w:t>こうさつ</w:t>
            </w:r>
          </w:rt>
          <w:rubyBase>
            <w:r w:rsidR="00890941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考察</w:t>
            </w:r>
          </w:rubyBase>
        </w:ruby>
      </w: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】</w:t>
      </w:r>
      <w:r w:rsidRPr="00890941">
        <w:rPr>
          <w:rFonts w:hint="eastAsia"/>
          <w:w w:val="91"/>
          <w:kern w:val="0"/>
          <w:sz w:val="32"/>
          <w:u w:val="dotted"/>
          <w:fitText w:val="8320" w:id="-1488693758"/>
        </w:rPr>
        <w:t>＜</w:t>
      </w:r>
      <w:r w:rsidR="00890941" w:rsidRPr="00890941">
        <w:rPr>
          <w:w w:val="91"/>
          <w:kern w:val="0"/>
          <w:sz w:val="32"/>
          <w:u w:val="dotted"/>
          <w:fitText w:val="8320" w:id="-148869375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0941" w:rsidRPr="00890941">
              <w:rPr>
                <w:rFonts w:ascii="ＭＳ 明朝" w:eastAsia="ＭＳ 明朝" w:hAnsi="ＭＳ 明朝" w:hint="eastAsia"/>
                <w:w w:val="91"/>
                <w:kern w:val="0"/>
                <w:sz w:val="16"/>
                <w:u w:val="dotted"/>
                <w:fitText w:val="8320" w:id="-1488693758"/>
              </w:rPr>
              <w:t>けっか</w:t>
            </w:r>
          </w:rt>
          <w:rubyBase>
            <w:r w:rsidR="00890941" w:rsidRPr="00890941">
              <w:rPr>
                <w:rFonts w:hint="eastAsia"/>
                <w:w w:val="91"/>
                <w:kern w:val="0"/>
                <w:sz w:val="32"/>
                <w:u w:val="dotted"/>
                <w:fitText w:val="8320" w:id="-1488693758"/>
              </w:rPr>
              <w:t>結果</w:t>
            </w:r>
          </w:rubyBase>
        </w:ruby>
      </w:r>
      <w:r w:rsidRPr="00890941">
        <w:rPr>
          <w:rFonts w:hint="eastAsia"/>
          <w:w w:val="91"/>
          <w:kern w:val="0"/>
          <w:sz w:val="32"/>
          <w:u w:val="dotted"/>
          <w:fitText w:val="8320" w:id="-1488693758"/>
        </w:rPr>
        <w:t>をもとにしてわかったこと、</w:t>
      </w:r>
      <w:r w:rsidR="00890941" w:rsidRPr="00890941">
        <w:rPr>
          <w:w w:val="91"/>
          <w:kern w:val="0"/>
          <w:sz w:val="32"/>
          <w:u w:val="dotted"/>
          <w:fitText w:val="8320" w:id="-148869375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0941" w:rsidRPr="00890941">
              <w:rPr>
                <w:rFonts w:ascii="ＭＳ 明朝" w:eastAsia="ＭＳ 明朝" w:hAnsi="ＭＳ 明朝" w:hint="eastAsia"/>
                <w:w w:val="91"/>
                <w:kern w:val="0"/>
                <w:sz w:val="16"/>
                <w:u w:val="dotted"/>
                <w:fitText w:val="8320" w:id="-1488693758"/>
              </w:rPr>
              <w:t>かんが</w:t>
            </w:r>
          </w:rt>
          <w:rubyBase>
            <w:r w:rsidR="00890941" w:rsidRPr="00890941">
              <w:rPr>
                <w:rFonts w:hint="eastAsia"/>
                <w:w w:val="91"/>
                <w:kern w:val="0"/>
                <w:sz w:val="32"/>
                <w:u w:val="dotted"/>
                <w:fitText w:val="8320" w:id="-1488693758"/>
              </w:rPr>
              <w:t>考</w:t>
            </w:r>
          </w:rubyBase>
        </w:ruby>
      </w:r>
      <w:r w:rsidRPr="00890941">
        <w:rPr>
          <w:rFonts w:hint="eastAsia"/>
          <w:w w:val="91"/>
          <w:kern w:val="0"/>
          <w:sz w:val="32"/>
          <w:u w:val="dotted"/>
          <w:fitText w:val="8320" w:id="-1488693758"/>
        </w:rPr>
        <w:t>えたこと</w:t>
      </w:r>
      <w:r w:rsidR="00446ACF" w:rsidRPr="00890941">
        <w:rPr>
          <w:rFonts w:hint="eastAsia"/>
          <w:w w:val="91"/>
          <w:kern w:val="0"/>
          <w:sz w:val="32"/>
          <w:u w:val="dotted"/>
          <w:fitText w:val="8320" w:id="-1488693758"/>
        </w:rPr>
        <w:t>を</w:t>
      </w:r>
      <w:r w:rsidR="00890941" w:rsidRPr="00890941">
        <w:rPr>
          <w:w w:val="91"/>
          <w:kern w:val="0"/>
          <w:sz w:val="32"/>
          <w:u w:val="dotted"/>
          <w:fitText w:val="8320" w:id="-148869375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0941" w:rsidRPr="00890941">
              <w:rPr>
                <w:rFonts w:ascii="ＭＳ 明朝" w:eastAsia="ＭＳ 明朝" w:hAnsi="ＭＳ 明朝" w:hint="eastAsia"/>
                <w:w w:val="91"/>
                <w:kern w:val="0"/>
                <w:sz w:val="16"/>
                <w:u w:val="dotted"/>
                <w:fitText w:val="8320" w:id="-1488693758"/>
              </w:rPr>
              <w:t>か</w:t>
            </w:r>
          </w:rt>
          <w:rubyBase>
            <w:r w:rsidR="00890941" w:rsidRPr="00890941">
              <w:rPr>
                <w:rFonts w:hint="eastAsia"/>
                <w:w w:val="91"/>
                <w:kern w:val="0"/>
                <w:sz w:val="32"/>
                <w:u w:val="dotted"/>
                <w:fitText w:val="8320" w:id="-1488693758"/>
              </w:rPr>
              <w:t>書</w:t>
            </w:r>
          </w:rubyBase>
        </w:ruby>
      </w:r>
      <w:r w:rsidR="00446ACF" w:rsidRPr="00890941">
        <w:rPr>
          <w:rFonts w:hint="eastAsia"/>
          <w:w w:val="91"/>
          <w:kern w:val="0"/>
          <w:sz w:val="32"/>
          <w:u w:val="dotted"/>
          <w:fitText w:val="8320" w:id="-1488693758"/>
        </w:rPr>
        <w:t>きます。</w:t>
      </w:r>
      <w:r w:rsidRPr="00890941">
        <w:rPr>
          <w:rFonts w:hint="eastAsia"/>
          <w:spacing w:val="27"/>
          <w:w w:val="91"/>
          <w:kern w:val="0"/>
          <w:sz w:val="32"/>
          <w:u w:val="dotted"/>
          <w:fitText w:val="8320" w:id="-1488693758"/>
        </w:rPr>
        <w:t>＞</w:t>
      </w: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4A67339" w14:textId="77777777" w:rsidR="008A21AD" w:rsidRPr="0021150E" w:rsidRDefault="00560A1A" w:rsidP="008A21AD">
      <w:pPr>
        <w:rPr>
          <w:sz w:val="32"/>
          <w:u w:val="dotted"/>
        </w:rPr>
      </w:pPr>
      <w:r>
        <w:rPr>
          <w:rFonts w:ascii="ＤＦ特太ゴシック体" w:eastAsia="ＤＦ特太ゴシック体" w:hAnsi="ＤＦ特太ゴシック体" w:hint="eastAsia"/>
          <w:noProof/>
          <w:sz w:val="40"/>
          <w:u w:val="dotte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803BCB" wp14:editId="476F2155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448300" cy="571500"/>
                <wp:effectExtent l="0" t="247650" r="19050" b="1905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571500"/>
                        </a:xfrm>
                        <a:prstGeom prst="wedgeRectCallout">
                          <a:avLst>
                            <a:gd name="adj1" fmla="val -39570"/>
                            <a:gd name="adj2" fmla="val -921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C14D" w14:textId="592957CF" w:rsidR="00890941" w:rsidRPr="00560A1A" w:rsidRDefault="00890941" w:rsidP="00560A1A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hint="eastAsia"/>
                                <w:b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hint="eastAsia"/>
                                <w:b/>
                                <w:sz w:val="40"/>
                              </w:rPr>
                              <w:t>えを</w:t>
                            </w:r>
                            <w:r>
                              <w:rPr>
                                <w:b/>
                                <w:sz w:val="4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u w:val="wave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  <w:u w:val="wave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hint="eastAsia"/>
                                <w:b/>
                                <w:sz w:val="40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b/>
                                <w:sz w:val="4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u w:val="wave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  <w:u w:val="wave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hint="eastAsia"/>
                                <w:b/>
                                <w:sz w:val="40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hint="eastAsia"/>
                                <w:b/>
                                <w:sz w:val="4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3B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39" type="#_x0000_t61" style="position:absolute;left:0;text-align:left;margin-left:30.75pt;margin-top:6.75pt;width:429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" adj="2253,-9096">
                <v:textbox inset="5.85pt,.7pt,5.85pt,.7pt">
                  <w:txbxContent>
                    <w:p w14:paraId="6D04C14D" w14:textId="592957CF" w:rsidR="00890941" w:rsidRPr="00560A1A" w:rsidRDefault="00890941" w:rsidP="00560A1A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じぶん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自分</w:t>
                            </w:r>
                          </w:rubyBase>
                        </w:ruby>
                      </w:r>
                      <w:r w:rsidRPr="00560A1A">
                        <w:rPr>
                          <w:rFonts w:hint="eastAsia"/>
                          <w:b/>
                          <w:sz w:val="40"/>
                        </w:rPr>
                        <w:t>の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560A1A">
                        <w:rPr>
                          <w:rFonts w:hint="eastAsia"/>
                          <w:b/>
                          <w:sz w:val="40"/>
                        </w:rPr>
                        <w:t>えを</w:t>
                      </w:r>
                      <w:r>
                        <w:rPr>
                          <w:b/>
                          <w:sz w:val="40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u w:val="wave"/>
                              </w:rPr>
                              <w:t>じぶん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  <w:u w:val="wave"/>
                              </w:rPr>
                              <w:t>自分</w:t>
                            </w:r>
                          </w:rubyBase>
                        </w:ruby>
                      </w:r>
                      <w:r w:rsidRPr="00560A1A">
                        <w:rPr>
                          <w:rFonts w:hint="eastAsia"/>
                          <w:b/>
                          <w:sz w:val="40"/>
                          <w:u w:val="wave"/>
                        </w:rPr>
                        <w:t>の</w:t>
                      </w:r>
                      <w:r>
                        <w:rPr>
                          <w:b/>
                          <w:sz w:val="40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u w:val="wave"/>
                              </w:rPr>
                              <w:t>ことば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  <w:u w:val="wave"/>
                              </w:rPr>
                              <w:t>言葉</w:t>
                            </w:r>
                          </w:rubyBase>
                        </w:ruby>
                      </w:r>
                      <w:r w:rsidRPr="00560A1A">
                        <w:rPr>
                          <w:rFonts w:hint="eastAsia"/>
                          <w:b/>
                          <w:sz w:val="40"/>
                          <w:u w:val="wave"/>
                        </w:rPr>
                        <w:t>で</w:t>
                      </w:r>
                      <w:r>
                        <w:rPr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ひょうげん</w:t>
                            </w:r>
                          </w:rt>
                          <w:rubyBase>
                            <w:r w:rsidR="00890941">
                              <w:rPr>
                                <w:rFonts w:hint="eastAsia"/>
                                <w:b/>
                                <w:sz w:val="40"/>
                              </w:rPr>
                              <w:t>表現</w:t>
                            </w:r>
                          </w:rubyBase>
                        </w:ruby>
                      </w:r>
                      <w:r w:rsidRPr="00560A1A">
                        <w:rPr>
                          <w:rFonts w:hint="eastAsia"/>
                          <w:b/>
                          <w:sz w:val="4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A78A2C0" w14:textId="77777777" w:rsidR="008A21AD" w:rsidRPr="0021150E" w:rsidRDefault="00560A1A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A19850" wp14:editId="3E586BDE">
                <wp:simplePos x="0" y="0"/>
                <wp:positionH relativeFrom="column">
                  <wp:posOffset>304800</wp:posOffset>
                </wp:positionH>
                <wp:positionV relativeFrom="paragraph">
                  <wp:posOffset>361949</wp:posOffset>
                </wp:positionV>
                <wp:extent cx="6103089" cy="2638425"/>
                <wp:effectExtent l="19050" t="19050" r="1206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089" cy="2638425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42B84" w14:textId="379EA054" w:rsidR="00890941" w:rsidRPr="00560A1A" w:rsidRDefault="00890941" w:rsidP="00560A1A">
                            <w:pPr>
                              <w:snapToGrid w:val="0"/>
                              <w:spacing w:line="280" w:lineRule="atLeast"/>
                              <w:ind w:right="323" w:firstLineChars="100" w:firstLine="361"/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したことから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えられる</w:t>
                            </w:r>
                            <w:r w:rsidRPr="00560A1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ことを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b/>
                                      <w:sz w:val="36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こう</w:t>
                            </w:r>
                            <w:r w:rsidRPr="00560A1A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1"/>
                              </w:rPr>
                              <w:t>。</w:t>
                            </w:r>
                          </w:p>
                          <w:p w14:paraId="452642AA" w14:textId="656ED8AF" w:rsidR="00890941" w:rsidRPr="00560A1A" w:rsidRDefault="00890941" w:rsidP="00560A1A">
                            <w:pPr>
                              <w:snapToGrid w:val="0"/>
                              <w:spacing w:line="280" w:lineRule="atLeast"/>
                              <w:ind w:left="990" w:right="323" w:hangingChars="275" w:hanging="99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 xml:space="preserve">　　・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をして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かった</w:t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こと（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）と、その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90941" w:rsidRPr="0089094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0941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えたことは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にしよう。</w:t>
                            </w:r>
                          </w:p>
                          <w:p w14:paraId="726AD8AF" w14:textId="616E6926" w:rsidR="003A1D5A" w:rsidRDefault="00890941" w:rsidP="003A1D5A">
                            <w:pPr>
                              <w:snapToGrid w:val="0"/>
                              <w:spacing w:line="280" w:lineRule="atLeast"/>
                              <w:ind w:left="1080" w:right="323" w:hangingChars="300" w:hanging="108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 xml:space="preserve">　　</w:t>
                            </w:r>
                            <w:r w:rsidR="003A1D5A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べたことから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えられること</w:t>
                            </w:r>
                            <w:r w:rsidR="003A1D5A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（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こうさつ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考察</w:t>
                                  </w:r>
                                </w:rubyBase>
                              </w:ruby>
                            </w:r>
                            <w:r w:rsidR="003A1D5A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）を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こう。</w:t>
                            </w:r>
                          </w:p>
                          <w:p w14:paraId="7208A286" w14:textId="5873AEDF" w:rsidR="00890941" w:rsidRPr="00560A1A" w:rsidRDefault="003A1D5A" w:rsidP="003A1D5A">
                            <w:pPr>
                              <w:snapToGrid w:val="0"/>
                              <w:spacing w:line="280" w:lineRule="atLeast"/>
                              <w:ind w:leftChars="300" w:left="990" w:right="323" w:hangingChars="100" w:hanging="36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890941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えたことが</w:t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ほか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890941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のことにもあてはまるかどうか</w:t>
                            </w:r>
                            <w:r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890941" w:rsidRPr="00560A1A"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19850" id="正方形/長方形 12" o:spid="_x0000_s1040" style="position:absolute;left:0;text-align:left;margin-left:24pt;margin-top:28.5pt;width:480.55pt;height:207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" fillcolor="white [3201]" strokecolor="#70ad47 [3209]" strokeweight="3.5pt">
                <v:textbox>
                  <w:txbxContent>
                    <w:p w14:paraId="50A42B84" w14:textId="379EA054" w:rsidR="00890941" w:rsidRPr="00560A1A" w:rsidRDefault="00890941" w:rsidP="00560A1A">
                      <w:pPr>
                        <w:snapToGrid w:val="0"/>
                        <w:spacing w:line="280" w:lineRule="atLeast"/>
                        <w:ind w:right="323" w:firstLineChars="100" w:firstLine="361"/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せいり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整理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したことから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えられる</w:t>
                      </w:r>
                      <w:r w:rsidRPr="00560A1A"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ことを</w:t>
                      </w:r>
                      <w:r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b/>
                                <w:sz w:val="36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/>
                          <w:b/>
                          <w:sz w:val="36"/>
                          <w:szCs w:val="21"/>
                        </w:rPr>
                        <w:t>こう</w:t>
                      </w:r>
                      <w:r w:rsidRPr="00560A1A">
                        <w:rPr>
                          <w:rFonts w:ascii="ＭＳ 明朝" w:hAnsi="ＭＳ 明朝" w:hint="eastAsia"/>
                          <w:b/>
                          <w:sz w:val="36"/>
                          <w:szCs w:val="21"/>
                        </w:rPr>
                        <w:t>。</w:t>
                      </w:r>
                    </w:p>
                    <w:p w14:paraId="452642AA" w14:textId="656ED8AF" w:rsidR="00890941" w:rsidRPr="00560A1A" w:rsidRDefault="00890941" w:rsidP="00560A1A">
                      <w:pPr>
                        <w:snapToGrid w:val="0"/>
                        <w:spacing w:line="280" w:lineRule="atLeast"/>
                        <w:ind w:left="990" w:right="323" w:hangingChars="275" w:hanging="990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 xml:space="preserve">　　・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じっけん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実験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かんさつ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観察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をして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/>
                          <w:sz w:val="36"/>
                          <w:szCs w:val="21"/>
                        </w:rPr>
                        <w:t>かった</w:t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こと（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）と、その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から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90941" w:rsidRPr="00890941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890941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えたことは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にしよう。</w:t>
                      </w:r>
                    </w:p>
                    <w:p w14:paraId="726AD8AF" w14:textId="616E6926" w:rsidR="003A1D5A" w:rsidRDefault="00890941" w:rsidP="003A1D5A">
                      <w:pPr>
                        <w:snapToGrid w:val="0"/>
                        <w:spacing w:line="280" w:lineRule="atLeast"/>
                        <w:ind w:left="1080" w:right="323" w:hangingChars="300" w:hanging="1080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 xml:space="preserve">　　</w:t>
                      </w:r>
                      <w:r w:rsidR="003A1D5A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しら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調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べたことから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えられること</w:t>
                      </w:r>
                      <w:r w:rsidR="003A1D5A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（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こうさつ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考察</w:t>
                            </w:r>
                          </w:rubyBase>
                        </w:ruby>
                      </w:r>
                      <w:r w:rsidR="003A1D5A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）を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こう。</w:t>
                      </w:r>
                    </w:p>
                    <w:p w14:paraId="7208A286" w14:textId="5873AEDF" w:rsidR="00890941" w:rsidRPr="00560A1A" w:rsidRDefault="003A1D5A" w:rsidP="003A1D5A">
                      <w:pPr>
                        <w:snapToGrid w:val="0"/>
                        <w:spacing w:line="280" w:lineRule="atLeast"/>
                        <w:ind w:leftChars="300" w:left="990" w:right="323" w:hangingChars="100" w:hanging="360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="00890941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えたことが</w:t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ほか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="00890941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のことにもあてはまるかどうか</w:t>
                      </w:r>
                      <w:r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="00890941" w:rsidRPr="00560A1A"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えてみよう。</w:t>
                      </w:r>
                    </w:p>
                  </w:txbxContent>
                </v:textbox>
              </v:rect>
            </w:pict>
          </mc:Fallback>
        </mc:AlternateContent>
      </w:r>
      <w:r w:rsidR="008A21AD"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504FECA2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2535E9BB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20546D79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61F879D2" w14:textId="77777777" w:rsidR="008A21AD" w:rsidRPr="0021150E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　　　　　</w:t>
      </w:r>
    </w:p>
    <w:p w14:paraId="289482DE" w14:textId="11E38470" w:rsidR="00890941" w:rsidRDefault="008A21AD" w:rsidP="008A21AD">
      <w:pPr>
        <w:rPr>
          <w:sz w:val="32"/>
          <w:u w:val="dotted"/>
        </w:rPr>
      </w:pPr>
      <w:r w:rsidRPr="0021150E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50B1468" w14:textId="46796FA0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</w:t>
      </w:r>
      <w:r w:rsidRPr="0021150E">
        <w:rPr>
          <w:rFonts w:hint="eastAsia"/>
          <w:sz w:val="32"/>
          <w:u w:val="dotted"/>
        </w:rPr>
        <w:t xml:space="preserve">　　</w:t>
      </w:r>
      <w:r w:rsidR="00890941">
        <w:rPr>
          <w:rFonts w:hint="eastAsia"/>
          <w:sz w:val="32"/>
          <w:u w:val="dotted"/>
        </w:rPr>
        <w:t xml:space="preserve">　　　　　　　　</w:t>
      </w:r>
      <w:r w:rsidRPr="0021150E">
        <w:rPr>
          <w:rFonts w:hint="eastAsia"/>
          <w:sz w:val="32"/>
          <w:u w:val="dotted"/>
        </w:rPr>
        <w:t xml:space="preserve">　　　</w:t>
      </w:r>
    </w:p>
    <w:p w14:paraId="051ABA98" w14:textId="7B2699E7" w:rsidR="008A21AD" w:rsidRDefault="00890941" w:rsidP="008A21AD">
      <w:pPr>
        <w:rPr>
          <w:sz w:val="32"/>
          <w:u w:val="dotted"/>
        </w:rPr>
      </w:pP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【まとめ・</w:t>
      </w:r>
      <w:r w:rsidR="003A1D5A">
        <w:rPr>
          <w:rFonts w:ascii="ＤＦ特太ゴシック体" w:eastAsia="ＤＦ特太ゴシック体" w:hAnsi="ＤＦ特太ゴシック体"/>
          <w:sz w:val="40"/>
          <w:u w:val="dotted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3A1D5A" w:rsidRPr="003A1D5A">
              <w:rPr>
                <w:rFonts w:ascii="ＤＦ特太ゴシック体" w:eastAsia="ＤＦ特太ゴシック体" w:hAnsi="ＤＦ特太ゴシック体"/>
                <w:sz w:val="18"/>
                <w:u w:val="dotted"/>
              </w:rPr>
              <w:t>かんそう</w:t>
            </w:r>
          </w:rt>
          <w:rubyBase>
            <w:r w:rsidR="003A1D5A">
              <w:rPr>
                <w:rFonts w:ascii="ＤＦ特太ゴシック体" w:eastAsia="ＤＦ特太ゴシック体" w:hAnsi="ＤＦ特太ゴシック体"/>
                <w:sz w:val="40"/>
                <w:u w:val="dotted"/>
              </w:rPr>
              <w:t>感想</w:t>
            </w:r>
          </w:rubyBase>
        </w:ruby>
      </w:r>
      <w:r w:rsidRPr="008A21AD">
        <w:rPr>
          <w:rFonts w:ascii="ＤＦ特太ゴシック体" w:eastAsia="ＤＦ特太ゴシック体" w:hAnsi="ＤＦ特太ゴシック体" w:hint="eastAsia"/>
          <w:sz w:val="40"/>
          <w:u w:val="dotted"/>
        </w:rPr>
        <w:t>】</w:t>
      </w:r>
      <w:r>
        <w:rPr>
          <w:rFonts w:hint="eastAsia"/>
          <w:sz w:val="32"/>
          <w:u w:val="dotted"/>
        </w:rPr>
        <w:t>＜</w:t>
      </w:r>
      <w:r w:rsidR="003A1D5A">
        <w:rPr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1D5A" w:rsidRPr="003A1D5A">
              <w:rPr>
                <w:rFonts w:ascii="ＭＳ 明朝" w:eastAsia="ＭＳ 明朝" w:hAnsi="ＭＳ 明朝" w:hint="eastAsia"/>
                <w:sz w:val="16"/>
                <w:u w:val="dotted"/>
              </w:rPr>
              <w:t>あら</w:t>
            </w:r>
          </w:rt>
          <w:rubyBase>
            <w:r w:rsidR="003A1D5A">
              <w:rPr>
                <w:rFonts w:hint="eastAsia"/>
                <w:sz w:val="32"/>
                <w:u w:val="dotted"/>
              </w:rPr>
              <w:t>新</w:t>
            </w:r>
          </w:rubyBase>
        </w:ruby>
      </w:r>
      <w:r>
        <w:rPr>
          <w:rFonts w:hint="eastAsia"/>
          <w:sz w:val="32"/>
          <w:u w:val="dotted"/>
        </w:rPr>
        <w:t>たな</w:t>
      </w:r>
      <w:r w:rsidR="003A1D5A">
        <w:rPr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1D5A" w:rsidRPr="003A1D5A">
              <w:rPr>
                <w:rFonts w:ascii="ＭＳ 明朝" w:eastAsia="ＭＳ 明朝" w:hAnsi="ＭＳ 明朝" w:hint="eastAsia"/>
                <w:sz w:val="16"/>
                <w:u w:val="dotted"/>
              </w:rPr>
              <w:t>ぎもん</w:t>
            </w:r>
          </w:rt>
          <w:rubyBase>
            <w:r w:rsidR="003A1D5A">
              <w:rPr>
                <w:rFonts w:hint="eastAsia"/>
                <w:sz w:val="32"/>
                <w:u w:val="dotted"/>
              </w:rPr>
              <w:t>疑問</w:t>
            </w:r>
          </w:rubyBase>
        </w:ruby>
      </w:r>
      <w:r>
        <w:rPr>
          <w:rFonts w:hint="eastAsia"/>
          <w:sz w:val="32"/>
          <w:u w:val="dotted"/>
        </w:rPr>
        <w:t>や</w:t>
      </w:r>
      <w:r w:rsidR="003A1D5A">
        <w:rPr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1D5A" w:rsidRPr="003A1D5A">
              <w:rPr>
                <w:rFonts w:ascii="ＭＳ 明朝" w:eastAsia="ＭＳ 明朝" w:hAnsi="ＭＳ 明朝" w:hint="eastAsia"/>
                <w:sz w:val="16"/>
                <w:u w:val="dotted"/>
              </w:rPr>
              <w:t>つぎ</w:t>
            </w:r>
          </w:rt>
          <w:rubyBase>
            <w:r w:rsidR="003A1D5A">
              <w:rPr>
                <w:rFonts w:hint="eastAsia"/>
                <w:sz w:val="32"/>
                <w:u w:val="dotted"/>
              </w:rPr>
              <w:t>次</w:t>
            </w:r>
          </w:rubyBase>
        </w:ruby>
      </w:r>
      <w:r>
        <w:rPr>
          <w:rFonts w:hint="eastAsia"/>
          <w:sz w:val="32"/>
          <w:u w:val="dotted"/>
        </w:rPr>
        <w:t>への</w:t>
      </w:r>
      <w:r w:rsidR="003A1D5A">
        <w:rPr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1D5A" w:rsidRPr="003A1D5A">
              <w:rPr>
                <w:rFonts w:ascii="ＭＳ 明朝" w:eastAsia="ＭＳ 明朝" w:hAnsi="ＭＳ 明朝" w:hint="eastAsia"/>
                <w:sz w:val="16"/>
                <w:u w:val="dotted"/>
              </w:rPr>
              <w:t>かだい</w:t>
            </w:r>
          </w:rt>
          <w:rubyBase>
            <w:r w:rsidR="003A1D5A">
              <w:rPr>
                <w:rFonts w:hint="eastAsia"/>
                <w:sz w:val="32"/>
                <w:u w:val="dotted"/>
              </w:rPr>
              <w:t>課題</w:t>
            </w:r>
          </w:rubyBase>
        </w:ruby>
      </w:r>
      <w:r>
        <w:rPr>
          <w:rFonts w:hint="eastAsia"/>
          <w:sz w:val="32"/>
          <w:u w:val="dotted"/>
        </w:rPr>
        <w:t>などを</w:t>
      </w:r>
      <w:r w:rsidR="003A1D5A">
        <w:rPr>
          <w:sz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1D5A" w:rsidRPr="003A1D5A">
              <w:rPr>
                <w:rFonts w:ascii="ＭＳ 明朝" w:eastAsia="ＭＳ 明朝" w:hAnsi="ＭＳ 明朝" w:hint="eastAsia"/>
                <w:sz w:val="16"/>
                <w:u w:val="dotted"/>
              </w:rPr>
              <w:t>か</w:t>
            </w:r>
          </w:rt>
          <w:rubyBase>
            <w:r w:rsidR="003A1D5A">
              <w:rPr>
                <w:rFonts w:hint="eastAsia"/>
                <w:sz w:val="32"/>
                <w:u w:val="dotted"/>
              </w:rPr>
              <w:t>書</w:t>
            </w:r>
          </w:rubyBase>
        </w:ruby>
      </w:r>
      <w:r>
        <w:rPr>
          <w:rFonts w:hint="eastAsia"/>
          <w:sz w:val="32"/>
          <w:u w:val="dotted"/>
        </w:rPr>
        <w:t xml:space="preserve">きます。＞　　</w: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6D750067" w14:textId="65DB9153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C9D6F8C" w14:textId="61B026B9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7ECD18B6" w14:textId="0F4068AD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1D39E991" w14:textId="14C497C5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1C2256F" w14:textId="0C4631B1" w:rsidR="007129F8" w:rsidRDefault="007129F8" w:rsidP="007129F8">
      <w:pPr>
        <w:snapToGrid w:val="0"/>
        <w:spacing w:line="280" w:lineRule="atLeast"/>
        <w:ind w:right="323"/>
        <w:rPr>
          <w:rFonts w:ascii="ＭＳ 明朝" w:hAnsi="ＭＳ 明朝"/>
          <w:sz w:val="36"/>
          <w:szCs w:val="21"/>
        </w:rPr>
      </w:pPr>
      <w:r>
        <w:rPr>
          <w:rFonts w:ascii="ＭＳ 明朝" w:hAnsi="ＭＳ 明朝" w:hint="eastAsia"/>
          <w:sz w:val="36"/>
          <w:szCs w:val="21"/>
        </w:rPr>
        <w:t>【</w:t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さんこう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参考</w:t>
            </w:r>
          </w:rubyBase>
        </w:ruby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ぶんけん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文献</w:t>
            </w:r>
          </w:rubyBase>
        </w:ruby>
      </w:r>
      <w:r>
        <w:rPr>
          <w:rFonts w:ascii="ＭＳ 明朝" w:hAnsi="ＭＳ 明朝" w:hint="eastAsia"/>
          <w:sz w:val="36"/>
          <w:szCs w:val="21"/>
        </w:rPr>
        <w:t>】＜</w:t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つか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使</w:t>
            </w:r>
          </w:rubyBase>
        </w:ruby>
      </w:r>
      <w:r>
        <w:rPr>
          <w:rFonts w:ascii="ＭＳ 明朝" w:hAnsi="ＭＳ 明朝" w:hint="eastAsia"/>
          <w:sz w:val="36"/>
          <w:szCs w:val="21"/>
        </w:rPr>
        <w:t>った、</w:t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さんこう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参考</w:t>
            </w:r>
          </w:rubyBase>
        </w:ruby>
      </w:r>
      <w:r>
        <w:rPr>
          <w:rFonts w:ascii="ＭＳ 明朝" w:hAnsi="ＭＳ 明朝" w:hint="eastAsia"/>
          <w:sz w:val="36"/>
          <w:szCs w:val="21"/>
        </w:rPr>
        <w:t>に</w:t>
      </w:r>
      <w:r>
        <w:rPr>
          <w:rFonts w:ascii="ＭＳ 明朝" w:hAnsi="ＭＳ 明朝"/>
          <w:sz w:val="36"/>
          <w:szCs w:val="21"/>
        </w:rPr>
        <w:t>した</w:t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しりょう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資料</w:t>
            </w:r>
          </w:rubyBase>
        </w:ruby>
      </w:r>
      <w:r>
        <w:rPr>
          <w:rFonts w:ascii="ＭＳ 明朝" w:hAnsi="ＭＳ 明朝"/>
          <w:sz w:val="36"/>
          <w:szCs w:val="21"/>
        </w:rPr>
        <w:t>を</w:t>
      </w:r>
      <w:r w:rsidR="003A1D5A">
        <w:rPr>
          <w:rFonts w:ascii="ＭＳ 明朝" w:hAnsi="ＭＳ 明朝"/>
          <w:sz w:val="36"/>
          <w:szCs w:val="2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1D5A" w:rsidRPr="003A1D5A">
              <w:rPr>
                <w:rFonts w:ascii="ＭＳ 明朝" w:eastAsia="ＭＳ 明朝" w:hAnsi="ＭＳ 明朝"/>
                <w:sz w:val="18"/>
                <w:szCs w:val="21"/>
              </w:rPr>
              <w:t>か</w:t>
            </w:r>
          </w:rt>
          <w:rubyBase>
            <w:r w:rsidR="003A1D5A">
              <w:rPr>
                <w:rFonts w:ascii="ＭＳ 明朝" w:hAnsi="ＭＳ 明朝"/>
                <w:sz w:val="36"/>
                <w:szCs w:val="21"/>
              </w:rPr>
              <w:t>書</w:t>
            </w:r>
          </w:rubyBase>
        </w:ruby>
      </w:r>
      <w:r>
        <w:rPr>
          <w:rFonts w:ascii="ＭＳ 明朝" w:hAnsi="ＭＳ 明朝"/>
          <w:sz w:val="36"/>
          <w:szCs w:val="21"/>
        </w:rPr>
        <w:t>きましょう</w:t>
      </w:r>
      <w:r>
        <w:rPr>
          <w:rFonts w:ascii="ＭＳ 明朝" w:hAnsi="ＭＳ 明朝" w:hint="eastAsia"/>
          <w:sz w:val="36"/>
          <w:szCs w:val="21"/>
        </w:rPr>
        <w:t>。＞</w:t>
      </w:r>
    </w:p>
    <w:p w14:paraId="2022F149" w14:textId="77777777" w:rsidR="008A21AD" w:rsidRPr="007129F8" w:rsidRDefault="007129F8" w:rsidP="007129F8">
      <w:pPr>
        <w:snapToGrid w:val="0"/>
        <w:spacing w:line="280" w:lineRule="atLeast"/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</w:t>
      </w:r>
      <w:r w:rsidR="008A21AD">
        <w:rPr>
          <w:rFonts w:hint="eastAsia"/>
          <w:sz w:val="32"/>
          <w:u w:val="dotted"/>
        </w:rPr>
        <w:t xml:space="preserve">　　　　　　　　　　　　　　　　　　　　　</w:t>
      </w:r>
      <w:r>
        <w:rPr>
          <w:rFonts w:hint="eastAsia"/>
          <w:sz w:val="32"/>
          <w:u w:val="dotted"/>
        </w:rPr>
        <w:t xml:space="preserve">　</w:t>
      </w:r>
      <w:r w:rsidR="008A21AD">
        <w:rPr>
          <w:rFonts w:hint="eastAsia"/>
          <w:sz w:val="32"/>
          <w:u w:val="dotted"/>
        </w:rPr>
        <w:t xml:space="preserve">　</w:t>
      </w:r>
      <w:r>
        <w:rPr>
          <w:rFonts w:hint="eastAsia"/>
          <w:sz w:val="32"/>
          <w:u w:val="dotted"/>
        </w:rPr>
        <w:t xml:space="preserve">　</w:t>
      </w:r>
      <w:r w:rsidR="008A21AD">
        <w:rPr>
          <w:rFonts w:hint="eastAsia"/>
          <w:sz w:val="32"/>
          <w:u w:val="dotted"/>
        </w:rPr>
        <w:t xml:space="preserve">　　　　　</w:t>
      </w:r>
    </w:p>
    <w:p w14:paraId="778F4ED0" w14:textId="7E908E58" w:rsidR="008A21AD" w:rsidRDefault="007129F8" w:rsidP="008A21AD">
      <w:pPr>
        <w:rPr>
          <w:sz w:val="32"/>
          <w:u w:val="dotted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60BEC" wp14:editId="5B9F5FC0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612890" cy="952500"/>
                <wp:effectExtent l="19050" t="19050" r="1651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952500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21949" w14:textId="6258107D" w:rsidR="00890941" w:rsidRDefault="00890941" w:rsidP="007905C5">
                            <w:pPr>
                              <w:snapToGrid w:val="0"/>
                              <w:spacing w:line="280" w:lineRule="atLeast"/>
                              <w:ind w:left="990" w:right="323" w:hangingChars="275" w:hanging="99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の</w:t>
                            </w:r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A1D5A" w:rsidRPr="003A1D5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A1D5A">
                                    <w:rPr>
                                      <w:rFonts w:ascii="ＭＳ 明朝" w:hAnsi="ＭＳ 明朝"/>
                                      <w:sz w:val="36"/>
                                      <w:szCs w:val="2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2E60BCBE" w14:textId="664AEB74" w:rsidR="00890941" w:rsidRPr="00560A1A" w:rsidRDefault="00890941" w:rsidP="007905C5">
                            <w:pPr>
                              <w:snapToGrid w:val="0"/>
                              <w:spacing w:line="280" w:lineRule="atLeast"/>
                              <w:ind w:left="990" w:right="323" w:hangingChars="275" w:hanging="990"/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インターネットの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21"/>
                              </w:rPr>
                              <w:t>ホームページのアドレス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0BEC" id="正方形/長方形 21" o:spid="_x0000_s1041" style="position:absolute;left:0;text-align:left;margin-left:469.5pt;margin-top:10.75pt;width:520.7pt;height: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" fillcolor="white [3201]" strokecolor="#70ad47 [3209]" strokeweight="3.5pt">
                <v:textbox>
                  <w:txbxContent>
                    <w:p w14:paraId="01121949" w14:textId="6258107D" w:rsidR="00890941" w:rsidRDefault="00890941" w:rsidP="007905C5">
                      <w:pPr>
                        <w:snapToGrid w:val="0"/>
                        <w:spacing w:line="280" w:lineRule="atLeast"/>
                        <w:ind w:left="990" w:right="323" w:hangingChars="275" w:hanging="990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t>の</w:t>
                      </w:r>
                      <w:r w:rsidR="003A1D5A">
                        <w:rPr>
                          <w:rFonts w:ascii="ＭＳ 明朝" w:hAnsi="ＭＳ 明朝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A1D5A" w:rsidRPr="003A1D5A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なまえ</w:t>
                            </w:r>
                          </w:rt>
                          <w:rubyBase>
                            <w:r w:rsidR="003A1D5A">
                              <w:rPr>
                                <w:rFonts w:ascii="ＭＳ 明朝" w:hAnsi="ＭＳ 明朝"/>
                                <w:sz w:val="36"/>
                                <w:szCs w:val="21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14:paraId="2E60BCBE" w14:textId="664AEB74" w:rsidR="00890941" w:rsidRPr="00560A1A" w:rsidRDefault="00890941" w:rsidP="007905C5">
                      <w:pPr>
                        <w:snapToGrid w:val="0"/>
                        <w:spacing w:line="280" w:lineRule="atLeast"/>
                        <w:ind w:left="990" w:right="323" w:hangingChars="275" w:hanging="990"/>
                        <w:rPr>
                          <w:rFonts w:ascii="ＭＳ 明朝" w:hAnsi="ＭＳ 明朝"/>
                          <w:sz w:val="36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t>インターネットの</w:t>
                      </w:r>
                      <w:r>
                        <w:rPr>
                          <w:rFonts w:ascii="ＭＳ 明朝" w:hAnsi="ＭＳ 明朝" w:hint="eastAsia"/>
                          <w:sz w:val="36"/>
                          <w:szCs w:val="21"/>
                        </w:rPr>
                        <w:t>ホームページのアドレス</w:t>
                      </w:r>
                      <w:r>
                        <w:rPr>
                          <w:rFonts w:ascii="ＭＳ 明朝" w:hAnsi="ＭＳ 明朝"/>
                          <w:sz w:val="36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1AD"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503599D8" w14:textId="057E92B9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335BCA20" w14:textId="77777777" w:rsidR="008A21AD" w:rsidRDefault="008A21AD" w:rsidP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p w14:paraId="6365F6E7" w14:textId="464A4172" w:rsidR="008A21AD" w:rsidRPr="0021150E" w:rsidRDefault="000B1D50" w:rsidP="008A21AD">
      <w:pPr>
        <w:rPr>
          <w:sz w:val="32"/>
          <w:u w:val="dotted"/>
        </w:rPr>
      </w:pPr>
      <w:r w:rsidRPr="005861C9"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9990E0" wp14:editId="7CD429A8">
                <wp:simplePos x="0" y="0"/>
                <wp:positionH relativeFrom="margin">
                  <wp:posOffset>2686050</wp:posOffset>
                </wp:positionH>
                <wp:positionV relativeFrom="paragraph">
                  <wp:posOffset>411480</wp:posOffset>
                </wp:positionV>
                <wp:extent cx="1466850" cy="657225"/>
                <wp:effectExtent l="0" t="0" r="19050" b="28575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72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41C1D" w14:textId="77777777" w:rsidR="00890941" w:rsidRPr="00890941" w:rsidRDefault="00890941" w:rsidP="008A21A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</w:rPr>
                            </w:pPr>
                            <w:r w:rsidRPr="0089094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2"/>
                              </w:rPr>
                              <w:t>―見本３―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0E0" id="フレーム 6" o:spid="_x0000_s1042" style="position:absolute;left:0;text-align:left;margin-left:211.5pt;margin-top:32.4pt;width:115.5pt;height:51.7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668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" adj="-11796480,,5400" path="m,l1466850,r,657225l,657225,,xm82153,82153r,492919l1384697,575072r,-492919l82153,82153xe" fillcolor="#5b9bd5 [3204]" strokecolor="#1f4d78 [1604]" strokeweight="1pt">
                <v:stroke joinstyle="miter"/>
                <v:formulas/>
                <v:path arrowok="t" o:connecttype="custom" o:connectlocs="0,0;1466850,0;1466850,657225;0,657225;0,0;82153,82153;82153,575072;1384697,575072;1384697,82153;82153,82153" o:connectangles="0,0,0,0,0,0,0,0,0,0" textboxrect="0,0,1466850,657225"/>
                <v:textbox>
                  <w:txbxContent>
                    <w:p w14:paraId="5F341C1D" w14:textId="77777777" w:rsidR="00890941" w:rsidRPr="00890941" w:rsidRDefault="00890941" w:rsidP="008A21A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</w:rPr>
                      </w:pPr>
                      <w:bookmarkStart w:id="1" w:name="_GoBack"/>
                      <w:r w:rsidRPr="0089094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2"/>
                        </w:rPr>
                        <w:t>―見本３―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21AD" w:rsidRPr="005861C9">
        <w:rPr>
          <w:rFonts w:hint="eastAsia"/>
          <w:sz w:val="32"/>
          <w:u w:val="dotted"/>
        </w:rPr>
        <w:t xml:space="preserve">　</w:t>
      </w:r>
      <w:hyperlink r:id="rId11" w:history="1">
        <w:r w:rsidR="005861C9" w:rsidRPr="005861C9">
          <w:rPr>
            <w:rStyle w:val="a5"/>
            <w:rFonts w:hint="eastAsia"/>
            <w:sz w:val="32"/>
          </w:rPr>
          <w:t>受賞作品が載</w:t>
        </w:r>
        <w:bookmarkStart w:id="0" w:name="_GoBack"/>
        <w:bookmarkEnd w:id="0"/>
        <w:r w:rsidR="005861C9" w:rsidRPr="005861C9">
          <w:rPr>
            <w:rStyle w:val="a5"/>
            <w:rFonts w:hint="eastAsia"/>
            <w:sz w:val="32"/>
          </w:rPr>
          <w:t>っ</w:t>
        </w:r>
        <w:r w:rsidR="005861C9" w:rsidRPr="005861C9">
          <w:rPr>
            <w:rStyle w:val="a5"/>
            <w:rFonts w:hint="eastAsia"/>
            <w:sz w:val="32"/>
          </w:rPr>
          <w:t>ています。ご参考までに。</w:t>
        </w:r>
      </w:hyperlink>
      <w:r w:rsidR="008A21AD">
        <w:rPr>
          <w:rFonts w:hint="eastAsia"/>
          <w:sz w:val="32"/>
          <w:u w:val="dotted"/>
        </w:rPr>
        <w:t xml:space="preserve">　　　　　　　　　　　　　　　　　　　　</w:t>
      </w:r>
    </w:p>
    <w:p w14:paraId="6D275B4D" w14:textId="6196946E" w:rsidR="008A21AD" w:rsidRPr="008A21AD" w:rsidRDefault="008A21AD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　</w:t>
      </w:r>
    </w:p>
    <w:sectPr w:rsidR="008A21AD" w:rsidRPr="008A21AD" w:rsidSect="0021150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55BC"/>
    <w:multiLevelType w:val="hybridMultilevel"/>
    <w:tmpl w:val="E8B06B16"/>
    <w:lvl w:ilvl="0" w:tplc="7026C8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4266FCA"/>
    <w:multiLevelType w:val="hybridMultilevel"/>
    <w:tmpl w:val="6710430A"/>
    <w:lvl w:ilvl="0" w:tplc="8C448C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0E"/>
    <w:rsid w:val="000B1D50"/>
    <w:rsid w:val="000E2EB4"/>
    <w:rsid w:val="00115DC6"/>
    <w:rsid w:val="00157D4E"/>
    <w:rsid w:val="001C621E"/>
    <w:rsid w:val="0021150E"/>
    <w:rsid w:val="00341FDA"/>
    <w:rsid w:val="00384698"/>
    <w:rsid w:val="003A1D5A"/>
    <w:rsid w:val="00446ACF"/>
    <w:rsid w:val="004B7CC4"/>
    <w:rsid w:val="00560A1A"/>
    <w:rsid w:val="005861C9"/>
    <w:rsid w:val="00605062"/>
    <w:rsid w:val="00620255"/>
    <w:rsid w:val="007129F8"/>
    <w:rsid w:val="007905C5"/>
    <w:rsid w:val="007C6900"/>
    <w:rsid w:val="0080418A"/>
    <w:rsid w:val="00853936"/>
    <w:rsid w:val="00890941"/>
    <w:rsid w:val="008A21AD"/>
    <w:rsid w:val="008B0F4C"/>
    <w:rsid w:val="00964F67"/>
    <w:rsid w:val="00BD22EC"/>
    <w:rsid w:val="00BD4A92"/>
    <w:rsid w:val="00CE7C4B"/>
    <w:rsid w:val="00D563DB"/>
    <w:rsid w:val="00E63AC3"/>
    <w:rsid w:val="00EA5140"/>
    <w:rsid w:val="00F041A9"/>
    <w:rsid w:val="00F227EF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CAFC4"/>
  <w15:chartTrackingRefBased/>
  <w15:docId w15:val="{21F9E852-92E2-4113-AFA0-B331CD9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F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1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61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86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inou.or.jp/contest/list/60/science.htm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4BEDA3FE45941A0061998723C170D" ma:contentTypeVersion="6" ma:contentTypeDescription="Create a new document." ma:contentTypeScope="" ma:versionID="a307cefe9df389df4c4b2f106f88481f">
  <xsd:schema xmlns:xsd="http://www.w3.org/2001/XMLSchema" xmlns:xs="http://www.w3.org/2001/XMLSchema" xmlns:p="http://schemas.microsoft.com/office/2006/metadata/properties" xmlns:ns2="16bca7b1-abda-47ff-96fb-f013d2240292" targetNamespace="http://schemas.microsoft.com/office/2006/metadata/properties" ma:root="true" ma:fieldsID="14858124fd12a8dedb29d85b5a09da1f" ns2:_="">
    <xsd:import namespace="16bca7b1-abda-47ff-96fb-f013d2240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ca7b1-abda-47ff-96fb-f013d2240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BB87-0FD5-4576-85B2-53C411F1A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D7A9B-FCA9-42EF-89A2-F32D30854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ca7b1-abda-47ff-96fb-f013d2240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FEE62-F146-441D-B7B6-F8D041B62D8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16bca7b1-abda-47ff-96fb-f013d224029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D0B29C-FC7D-4CE8-9675-36FA5C2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若谷　洋二</dc:creator>
  <cp:keywords/>
  <dc:description/>
  <cp:lastModifiedBy>高坂_t10185</cp:lastModifiedBy>
  <cp:revision>6</cp:revision>
  <cp:lastPrinted>2024-07-08T00:22:00Z</cp:lastPrinted>
  <dcterms:created xsi:type="dcterms:W3CDTF">2022-07-08T08:33:00Z</dcterms:created>
  <dcterms:modified xsi:type="dcterms:W3CDTF">2024-07-08T00:24:00Z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0x0101007EB4BEDA3FE45941A0061998723C170D</vt:lpwstr>
  </property>
</Properties>
</file>